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6E8FB" w14:textId="6D6D4082" w:rsidR="00B57EB9" w:rsidRPr="002E137C" w:rsidRDefault="00B57EB9" w:rsidP="00B57EB9">
      <w:pPr>
        <w:tabs>
          <w:tab w:val="center" w:pos="4535"/>
        </w:tabs>
        <w:rPr>
          <w:rFonts w:ascii="TH Sarabun New" w:eastAsia="Calibri" w:hAnsi="TH Sarabun New" w:cs="TH Sarabun New"/>
          <w:sz w:val="72"/>
          <w:szCs w:val="72"/>
        </w:rPr>
      </w:pPr>
      <w:r w:rsidRPr="002E137C">
        <w:rPr>
          <w:rFonts w:ascii="TH Sarabun New" w:hAnsi="TH Sarabun New" w:cs="TH Sarabun New"/>
          <w:noProof/>
          <w:sz w:val="44"/>
          <w:szCs w:val="44"/>
          <w:cs/>
        </w:rPr>
        <w:drawing>
          <wp:anchor distT="0" distB="0" distL="114300" distR="114300" simplePos="0" relativeHeight="251683840" behindDoc="0" locked="0" layoutInCell="1" allowOverlap="1" wp14:anchorId="0C959C9C" wp14:editId="7537E47F">
            <wp:simplePos x="0" y="0"/>
            <wp:positionH relativeFrom="margin">
              <wp:align>center</wp:align>
            </wp:positionH>
            <wp:positionV relativeFrom="paragraph">
              <wp:posOffset>-514557</wp:posOffset>
            </wp:positionV>
            <wp:extent cx="838043" cy="1440000"/>
            <wp:effectExtent l="0" t="0" r="635" b="8255"/>
            <wp:wrapNone/>
            <wp:docPr id="1230605892" name="Picture 1230605892" descr="logo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_b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04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B5A0C9" w14:textId="3D209BD9" w:rsidR="00550F44" w:rsidRDefault="00B57EB9" w:rsidP="00550F44">
      <w:pPr>
        <w:tabs>
          <w:tab w:val="left" w:pos="6237"/>
          <w:tab w:val="left" w:pos="7371"/>
        </w:tabs>
        <w:spacing w:line="220" w:lineRule="auto"/>
        <w:rPr>
          <w:rFonts w:ascii="TH Sarabun New" w:eastAsia="Cordia New" w:hAnsi="TH Sarabun New" w:cs="TH Sarabun New"/>
          <w:sz w:val="32"/>
          <w:szCs w:val="32"/>
          <w:lang w:val="x-none" w:eastAsia="x-none"/>
        </w:rPr>
      </w:pPr>
      <w:r w:rsidRPr="00EB1B87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 xml:space="preserve">ที่ </w:t>
      </w:r>
      <w:r w:rsidRPr="00EB1B87">
        <w:rPr>
          <w:rFonts w:ascii="TH Sarabun New" w:hAnsi="TH Sarabun New" w:cs="TH Sarabun New"/>
          <w:sz w:val="32"/>
          <w:szCs w:val="32"/>
          <w:cs/>
          <w:lang w:eastAsia="x-none"/>
        </w:rPr>
        <w:t>อว 660301.</w:t>
      </w:r>
      <w:r w:rsidR="00550F44">
        <w:rPr>
          <w:rFonts w:ascii="TH Sarabun New" w:hAnsi="TH Sarabun New" w:cs="TH Sarabun New" w:hint="cs"/>
          <w:sz w:val="32"/>
          <w:szCs w:val="32"/>
          <w:cs/>
          <w:lang w:eastAsia="x-none"/>
        </w:rPr>
        <w:t>23</w:t>
      </w:r>
      <w:r w:rsidRPr="00EB1B87">
        <w:rPr>
          <w:rFonts w:ascii="TH Sarabun New" w:hAnsi="TH Sarabun New" w:cs="TH Sarabun New"/>
          <w:sz w:val="32"/>
          <w:szCs w:val="32"/>
          <w:cs/>
          <w:lang w:eastAsia="x-none"/>
        </w:rPr>
        <w:t>/</w:t>
      </w:r>
      <w:r w:rsidRPr="00EB1B87">
        <w:rPr>
          <w:rFonts w:ascii="TH Sarabun New" w:eastAsia="Cordia New" w:hAnsi="TH Sarabun New" w:cs="TH Sarabun New"/>
          <w:b/>
          <w:bCs/>
          <w:sz w:val="32"/>
          <w:szCs w:val="32"/>
          <w:cs/>
          <w:lang w:val="x-none" w:eastAsia="x-none"/>
        </w:rPr>
        <w:tab/>
      </w:r>
      <w:r w:rsidR="00550F44">
        <w:rPr>
          <w:rFonts w:ascii="TH Sarabun New" w:eastAsia="Cordia New" w:hAnsi="TH Sarabun New" w:cs="TH Sarabun New"/>
          <w:b/>
          <w:bCs/>
          <w:sz w:val="32"/>
          <w:szCs w:val="32"/>
          <w:cs/>
          <w:lang w:val="x-none" w:eastAsia="x-none"/>
        </w:rPr>
        <w:tab/>
      </w:r>
      <w:r w:rsidR="00D65C33" w:rsidRPr="00D65C33">
        <w:rPr>
          <w:rFonts w:ascii="TH Sarabun New" w:eastAsia="Cordia New" w:hAnsi="TH Sarabun New" w:cs="TH Sarabun New" w:hint="cs"/>
          <w:sz w:val="32"/>
          <w:szCs w:val="32"/>
          <w:cs/>
          <w:lang w:val="x-none" w:eastAsia="x-none"/>
        </w:rPr>
        <w:t>คณะเ</w:t>
      </w:r>
      <w:r w:rsidR="00550F44">
        <w:rPr>
          <w:rFonts w:ascii="TH Sarabun New" w:eastAsia="Cordia New" w:hAnsi="TH Sarabun New" w:cs="TH Sarabun New" w:hint="cs"/>
          <w:sz w:val="32"/>
          <w:szCs w:val="32"/>
          <w:cs/>
          <w:lang w:val="x-none" w:eastAsia="x-none"/>
        </w:rPr>
        <w:t>ศรษฐศาสตร์</w:t>
      </w:r>
    </w:p>
    <w:p w14:paraId="3CC65A2D" w14:textId="0F67AA06" w:rsidR="00550F44" w:rsidRDefault="00550F44" w:rsidP="00550F44">
      <w:pPr>
        <w:tabs>
          <w:tab w:val="left" w:pos="6237"/>
          <w:tab w:val="left" w:pos="7371"/>
        </w:tabs>
        <w:spacing w:line="220" w:lineRule="auto"/>
        <w:rPr>
          <w:rFonts w:ascii="TH Sarabun New" w:eastAsia="Cordia New" w:hAnsi="TH Sarabun New" w:cs="TH Sarabun New"/>
          <w:sz w:val="32"/>
          <w:szCs w:val="32"/>
          <w:lang w:val="x-none" w:eastAsia="x-none"/>
        </w:rPr>
      </w:pPr>
      <w:r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ab/>
      </w:r>
      <w:r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ab/>
      </w:r>
      <w:r w:rsidR="00B57EB9" w:rsidRPr="00EB1B87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>มหาวิทยาลัยขอนแก่</w:t>
      </w:r>
      <w:r>
        <w:rPr>
          <w:rFonts w:ascii="TH Sarabun New" w:eastAsia="Cordia New" w:hAnsi="TH Sarabun New" w:cs="TH Sarabun New" w:hint="cs"/>
          <w:sz w:val="32"/>
          <w:szCs w:val="32"/>
          <w:cs/>
          <w:lang w:val="x-none" w:eastAsia="x-none"/>
        </w:rPr>
        <w:t>น</w:t>
      </w:r>
    </w:p>
    <w:p w14:paraId="6906C0F8" w14:textId="28C27CC5" w:rsidR="00550F44" w:rsidRDefault="00550F44" w:rsidP="00550F44">
      <w:pPr>
        <w:tabs>
          <w:tab w:val="left" w:pos="6237"/>
          <w:tab w:val="left" w:pos="7371"/>
        </w:tabs>
        <w:spacing w:line="220" w:lineRule="auto"/>
        <w:rPr>
          <w:rFonts w:ascii="TH Sarabun New" w:eastAsia="Cordia New" w:hAnsi="TH Sarabun New" w:cs="TH Sarabun New"/>
          <w:sz w:val="32"/>
          <w:szCs w:val="32"/>
          <w:lang w:val="x-none" w:eastAsia="x-none"/>
        </w:rPr>
      </w:pPr>
      <w:r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ab/>
      </w:r>
      <w:r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ab/>
      </w:r>
      <w:r>
        <w:rPr>
          <w:rFonts w:ascii="TH Sarabun New" w:eastAsia="Cordia New" w:hAnsi="TH Sarabun New" w:cs="TH Sarabun New" w:hint="cs"/>
          <w:sz w:val="32"/>
          <w:szCs w:val="32"/>
          <w:cs/>
          <w:lang w:val="x-none" w:eastAsia="x-none"/>
        </w:rPr>
        <w:t>123 ถนนมิตรภาพ</w:t>
      </w:r>
    </w:p>
    <w:p w14:paraId="67B53E79" w14:textId="3E61EFEE" w:rsidR="00550F44" w:rsidRDefault="00550F44" w:rsidP="00550F44">
      <w:pPr>
        <w:tabs>
          <w:tab w:val="left" w:pos="6237"/>
          <w:tab w:val="left" w:pos="7371"/>
        </w:tabs>
        <w:spacing w:line="220" w:lineRule="auto"/>
        <w:rPr>
          <w:rFonts w:ascii="TH Sarabun New" w:eastAsia="Cordia New" w:hAnsi="TH Sarabun New" w:cs="TH Sarabun New"/>
          <w:sz w:val="32"/>
          <w:szCs w:val="32"/>
          <w:lang w:val="x-none" w:eastAsia="x-none"/>
        </w:rPr>
      </w:pPr>
      <w:r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ab/>
      </w:r>
      <w:r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ab/>
      </w:r>
      <w:r w:rsidR="00B57EB9" w:rsidRPr="00EB1B87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>อำเภอเมือง</w:t>
      </w:r>
      <w:r>
        <w:rPr>
          <w:rFonts w:ascii="TH Sarabun New" w:eastAsia="Cordia New" w:hAnsi="TH Sarabun New" w:cs="TH Sarabun New" w:hint="cs"/>
          <w:sz w:val="32"/>
          <w:szCs w:val="32"/>
          <w:cs/>
          <w:lang w:val="x-none" w:eastAsia="x-none"/>
        </w:rPr>
        <w:t>ขอนแก่น</w:t>
      </w:r>
      <w:r w:rsidR="00D65C33">
        <w:rPr>
          <w:rFonts w:ascii="TH Sarabun New" w:eastAsia="Cordia New" w:hAnsi="TH Sarabun New" w:cs="TH Sarabun New" w:hint="cs"/>
          <w:sz w:val="32"/>
          <w:szCs w:val="32"/>
          <w:cs/>
          <w:lang w:val="x-none" w:eastAsia="x-none"/>
        </w:rPr>
        <w:t xml:space="preserve">  </w:t>
      </w:r>
    </w:p>
    <w:p w14:paraId="047D5E57" w14:textId="11FAE4A6" w:rsidR="00B57EB9" w:rsidRPr="00EB1B87" w:rsidRDefault="00550F44" w:rsidP="00550F44">
      <w:pPr>
        <w:tabs>
          <w:tab w:val="left" w:pos="6237"/>
          <w:tab w:val="left" w:pos="7371"/>
        </w:tabs>
        <w:spacing w:line="220" w:lineRule="auto"/>
        <w:rPr>
          <w:rFonts w:ascii="TH Sarabun New" w:eastAsia="Cordia New" w:hAnsi="TH Sarabun New" w:cs="TH Sarabun New"/>
          <w:sz w:val="32"/>
          <w:szCs w:val="32"/>
          <w:lang w:val="x-none" w:eastAsia="x-none"/>
        </w:rPr>
      </w:pPr>
      <w:r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ab/>
      </w:r>
      <w:r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ab/>
      </w:r>
      <w:r w:rsidR="00B57EB9" w:rsidRPr="00EB1B87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 xml:space="preserve">จังหวัดขอนแก่น </w:t>
      </w:r>
      <w:r w:rsidR="00D65C33">
        <w:rPr>
          <w:rFonts w:ascii="TH Sarabun New" w:eastAsia="Cordia New" w:hAnsi="TH Sarabun New" w:cs="TH Sarabun New" w:hint="cs"/>
          <w:sz w:val="32"/>
          <w:szCs w:val="32"/>
          <w:cs/>
          <w:lang w:val="x-none" w:eastAsia="x-none"/>
        </w:rPr>
        <w:t xml:space="preserve"> </w:t>
      </w:r>
      <w:r w:rsidR="00B57EB9" w:rsidRPr="00EB1B87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>40002</w:t>
      </w:r>
    </w:p>
    <w:p w14:paraId="7CFEA647" w14:textId="6C8B9FEC" w:rsidR="00B57EB9" w:rsidRPr="00D65C33" w:rsidRDefault="00B57EB9" w:rsidP="00B57EB9">
      <w:pPr>
        <w:rPr>
          <w:rFonts w:ascii="TH Sarabun New" w:hAnsi="TH Sarabun New" w:cs="TH Sarabun New"/>
          <w:sz w:val="18"/>
          <w:szCs w:val="18"/>
        </w:rPr>
      </w:pPr>
    </w:p>
    <w:p w14:paraId="2A229165" w14:textId="4025E49F" w:rsidR="00AF6EBB" w:rsidRPr="00A3714C" w:rsidRDefault="00AF6EBB" w:rsidP="00AF6EBB">
      <w:pPr>
        <w:spacing w:line="235" w:lineRule="auto"/>
        <w:rPr>
          <w:rFonts w:ascii="TH Sarabun New" w:hAnsi="TH Sarabun New" w:cs="TH Sarabun New"/>
          <w:sz w:val="30"/>
          <w:szCs w:val="30"/>
        </w:rPr>
      </w:pPr>
      <w:r w:rsidRPr="00A3714C">
        <w:rPr>
          <w:rFonts w:ascii="TH Sarabun New" w:hAnsi="TH Sarabun New" w:cs="TH Sarabun New" w:hint="cs"/>
          <w:sz w:val="30"/>
          <w:szCs w:val="30"/>
          <w:cs/>
        </w:rPr>
        <w:t xml:space="preserve">                                                                  </w:t>
      </w:r>
      <w:r w:rsidRPr="00A3714C">
        <w:rPr>
          <w:rFonts w:ascii="TH Sarabun New" w:hAnsi="TH Sarabun New" w:cs="TH Sarabun New" w:hint="cs"/>
          <w:sz w:val="30"/>
          <w:szCs w:val="30"/>
        </w:rPr>
        <w:t xml:space="preserve">   </w:t>
      </w:r>
      <w:r w:rsidRPr="00A3714C">
        <w:rPr>
          <w:rFonts w:ascii="TH Sarabun New" w:hAnsi="TH Sarabun New" w:cs="TH Sarabun New" w:hint="cs"/>
          <w:sz w:val="30"/>
          <w:szCs w:val="30"/>
          <w:cs/>
        </w:rPr>
        <w:t xml:space="preserve">   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 </w:t>
      </w:r>
      <w:r>
        <w:rPr>
          <w:rFonts w:ascii="TH Sarabun New" w:hAnsi="TH Sarabun New" w:cs="TH Sarabun New"/>
          <w:sz w:val="30"/>
          <w:szCs w:val="30"/>
        </w:rPr>
        <w:t xml:space="preserve">  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>
        <w:rPr>
          <w:rFonts w:ascii="TH Sarabun New" w:hAnsi="TH Sarabun New" w:cs="TH Sarabun New" w:hint="cs"/>
          <w:color w:val="FF0000"/>
          <w:sz w:val="30"/>
          <w:szCs w:val="30"/>
          <w:cs/>
        </w:rPr>
        <w:t>มกราคม</w:t>
      </w:r>
      <w:r w:rsidRPr="00020F94">
        <w:rPr>
          <w:rFonts w:ascii="TH Sarabun New" w:hAnsi="TH Sarabun New" w:cs="TH Sarabun New" w:hint="cs"/>
          <w:color w:val="FF0000"/>
          <w:sz w:val="30"/>
          <w:szCs w:val="30"/>
          <w:cs/>
        </w:rPr>
        <w:t xml:space="preserve">  </w:t>
      </w:r>
      <w:r w:rsidRPr="00020F94">
        <w:rPr>
          <w:rFonts w:ascii="TH Sarabun New" w:hAnsi="TH Sarabun New" w:cs="TH Sarabun New" w:hint="cs"/>
          <w:color w:val="FF0000"/>
          <w:sz w:val="30"/>
          <w:szCs w:val="30"/>
        </w:rPr>
        <w:t>256</w:t>
      </w:r>
      <w:r w:rsidRPr="00020F94">
        <w:rPr>
          <w:rFonts w:ascii="TH Sarabun New" w:hAnsi="TH Sarabun New" w:cs="TH Sarabun New" w:hint="cs"/>
          <w:color w:val="FF0000"/>
          <w:sz w:val="30"/>
          <w:szCs w:val="30"/>
          <w:cs/>
        </w:rPr>
        <w:t>8</w:t>
      </w:r>
    </w:p>
    <w:p w14:paraId="789A2E96" w14:textId="0C176C41" w:rsidR="00B57EB9" w:rsidRPr="00D65C33" w:rsidRDefault="00B57EB9" w:rsidP="00B57EB9">
      <w:pPr>
        <w:rPr>
          <w:rFonts w:ascii="TH Sarabun New" w:hAnsi="TH Sarabun New" w:cs="TH Sarabun New"/>
          <w:sz w:val="18"/>
          <w:szCs w:val="18"/>
        </w:rPr>
      </w:pPr>
    </w:p>
    <w:p w14:paraId="2340D48F" w14:textId="79610D0D" w:rsidR="008E294B" w:rsidRPr="00EB1B87" w:rsidRDefault="008E294B" w:rsidP="008E294B">
      <w:pPr>
        <w:spacing w:after="120"/>
        <w:ind w:left="720" w:right="-144" w:hanging="720"/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</w:pPr>
      <w:r w:rsidRPr="00EB1B87">
        <w:rPr>
          <w:rFonts w:ascii="TH Sarabun New" w:eastAsia="Calibri" w:hAnsi="TH Sarabun New" w:cs="TH Sarabun New"/>
          <w:b/>
          <w:bCs/>
          <w:sz w:val="32"/>
          <w:szCs w:val="32"/>
          <w:cs/>
        </w:rPr>
        <w:t>เรื่อง</w:t>
      </w:r>
      <w:r w:rsidRPr="00EB1B87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734070">
        <w:rPr>
          <w:rFonts w:ascii="TH Sarabun New" w:eastAsia="Sarabun" w:hAnsi="TH Sarabun New" w:cs="TH Sarabun New" w:hint="cs"/>
          <w:color w:val="000000" w:themeColor="text1"/>
          <w:sz w:val="32"/>
          <w:szCs w:val="32"/>
          <w:cs/>
        </w:rPr>
        <w:t>ขอส่ง</w:t>
      </w:r>
      <w:r w:rsidR="00F132B9" w:rsidRPr="00EB1B87">
        <w:rPr>
          <w:rFonts w:ascii="TH Sarabun New" w:eastAsia="Sarabun" w:hAnsi="TH Sarabun New" w:cs="TH Sarabun New" w:hint="cs"/>
          <w:color w:val="000000" w:themeColor="text1"/>
          <w:sz w:val="32"/>
          <w:szCs w:val="32"/>
          <w:cs/>
        </w:rPr>
        <w:t>ข้อเสนอโครงการ</w:t>
      </w:r>
    </w:p>
    <w:p w14:paraId="2C18CC63" w14:textId="37E7BF74" w:rsidR="00EB1B87" w:rsidRDefault="00B57EB9" w:rsidP="00EB1B87">
      <w:pPr>
        <w:spacing w:before="120"/>
        <w:rPr>
          <w:rFonts w:ascii="TH SarabunPSK" w:hAnsi="TH SarabunPSK" w:cs="TH SarabunPSK"/>
          <w:sz w:val="32"/>
          <w:szCs w:val="32"/>
        </w:rPr>
      </w:pPr>
      <w:r w:rsidRPr="00EB1B87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Pr="00EB1B87">
        <w:rPr>
          <w:rFonts w:ascii="TH Sarabun New" w:hAnsi="TH Sarabun New" w:cs="TH Sarabun New"/>
          <w:sz w:val="32"/>
          <w:szCs w:val="32"/>
          <w:cs/>
        </w:rPr>
        <w:tab/>
      </w:r>
      <w:r w:rsidR="00AF6EBB" w:rsidRPr="00034B96">
        <w:rPr>
          <w:rFonts w:ascii="TH Sarabun New" w:hAnsi="TH Sarabun New" w:cs="TH Sarabun New" w:hint="cs"/>
          <w:color w:val="FF0000"/>
          <w:sz w:val="30"/>
          <w:szCs w:val="30"/>
          <w:cs/>
        </w:rPr>
        <w:t>หัวหน้าส่วนงานที่รับเรื่อง</w:t>
      </w:r>
    </w:p>
    <w:p w14:paraId="3E950F47" w14:textId="4EE2B150" w:rsidR="00525DE0" w:rsidRDefault="00525DE0" w:rsidP="00EB1B87">
      <w:pPr>
        <w:spacing w:before="120" w:after="120"/>
        <w:ind w:left="720" w:hanging="720"/>
        <w:rPr>
          <w:rFonts w:ascii="TH SarabunPSK" w:hAnsi="TH SarabunPSK" w:cs="TH SarabunPSK" w:hint="cs"/>
          <w:sz w:val="32"/>
          <w:szCs w:val="32"/>
        </w:rPr>
      </w:pPr>
      <w:r w:rsidRPr="00EB1B87">
        <w:rPr>
          <w:rFonts w:ascii="TH SarabunPSK" w:hAnsi="TH SarabunPSK" w:cs="TH SarabunPSK" w:hint="cs"/>
          <w:b/>
          <w:bCs/>
          <w:sz w:val="32"/>
          <w:szCs w:val="32"/>
          <w:cs/>
        </w:rPr>
        <w:t>อ้างถึง</w:t>
      </w:r>
      <w:r w:rsidRPr="00EB1B87">
        <w:rPr>
          <w:rFonts w:ascii="TH SarabunPSK" w:hAnsi="TH SarabunPSK" w:cs="TH SarabunPSK"/>
          <w:sz w:val="32"/>
          <w:szCs w:val="32"/>
          <w:cs/>
        </w:rPr>
        <w:tab/>
      </w:r>
      <w:r w:rsidR="00AF6EBB" w:rsidRPr="00AF6EB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ประกาศรับข้อเสนอโครงการ  ลงวันที่ </w:t>
      </w:r>
      <w:r w:rsidR="00AF6EBB" w:rsidRPr="00AF6EBB">
        <w:rPr>
          <w:rFonts w:ascii="TH SarabunPSK" w:hAnsi="TH SarabunPSK" w:cs="TH SarabunPSK"/>
          <w:color w:val="FF0000"/>
          <w:sz w:val="32"/>
          <w:szCs w:val="32"/>
        </w:rPr>
        <w:t xml:space="preserve">x </w:t>
      </w:r>
      <w:r w:rsidR="00AF6EBB" w:rsidRPr="00AF6EBB">
        <w:rPr>
          <w:rFonts w:ascii="TH SarabunPSK" w:hAnsi="TH SarabunPSK" w:cs="TH SarabunPSK"/>
          <w:color w:val="FF0000"/>
          <w:sz w:val="32"/>
          <w:szCs w:val="32"/>
          <w:cs/>
        </w:rPr>
        <w:t>มกราคม 25</w:t>
      </w:r>
      <w:r w:rsidR="00AF6EBB" w:rsidRPr="00AF6EBB">
        <w:rPr>
          <w:rFonts w:ascii="TH SarabunPSK" w:hAnsi="TH SarabunPSK" w:cs="TH SarabunPSK"/>
          <w:color w:val="FF0000"/>
          <w:sz w:val="32"/>
          <w:szCs w:val="32"/>
        </w:rPr>
        <w:t>xx</w:t>
      </w:r>
    </w:p>
    <w:p w14:paraId="4F4DA9B9" w14:textId="4D37A11A" w:rsidR="00734070" w:rsidRDefault="00734070" w:rsidP="00EB1B87">
      <w:pPr>
        <w:spacing w:before="120" w:after="120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สิ่งที่ส่งมาด้วย    </w:t>
      </w:r>
      <w:r w:rsidRPr="00AF6EBB">
        <w:rPr>
          <w:rFonts w:ascii="TH SarabunPSK" w:hAnsi="TH SarabunPSK" w:cs="TH SarabunPSK" w:hint="cs"/>
          <w:color w:val="FF0000"/>
          <w:sz w:val="32"/>
          <w:szCs w:val="32"/>
          <w:cs/>
        </w:rPr>
        <w:t>เอกสารประกอบการยื่นคำขอ</w:t>
      </w:r>
    </w:p>
    <w:p w14:paraId="2F6CBF12" w14:textId="77777777" w:rsidR="00B57EB9" w:rsidRDefault="00B57EB9" w:rsidP="00B57EB9">
      <w:pPr>
        <w:spacing w:line="276" w:lineRule="auto"/>
        <w:ind w:left="720" w:firstLine="720"/>
        <w:rPr>
          <w:rFonts w:ascii="TH Sarabun New" w:eastAsia="Calibri" w:hAnsi="TH Sarabun New" w:cs="TH Sarabun New"/>
          <w:sz w:val="2"/>
          <w:szCs w:val="2"/>
          <w:cs/>
        </w:rPr>
      </w:pPr>
      <w:r>
        <w:rPr>
          <w:rFonts w:ascii="TH Sarabun New" w:hAnsi="TH Sarabun New" w:cs="TH Sarabun New"/>
          <w:sz w:val="31"/>
          <w:szCs w:val="31"/>
          <w:cs/>
        </w:rPr>
        <w:t xml:space="preserve"> </w:t>
      </w:r>
    </w:p>
    <w:p w14:paraId="7D4FF503" w14:textId="497A079E" w:rsidR="00525DE0" w:rsidRPr="00D65C33" w:rsidRDefault="00B57EB9" w:rsidP="00525DE0">
      <w:pPr>
        <w:tabs>
          <w:tab w:val="left" w:pos="1134"/>
        </w:tabs>
        <w:spacing w:after="80" w:line="228" w:lineRule="auto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EB1B87">
        <w:rPr>
          <w:rFonts w:ascii="TH Sarabun New" w:eastAsia="Cordia New" w:hAnsi="TH Sarabun New" w:cs="TH Sarabun New"/>
          <w:sz w:val="32"/>
          <w:szCs w:val="32"/>
          <w:cs/>
          <w:lang w:eastAsia="x-none"/>
        </w:rPr>
        <w:tab/>
      </w:r>
      <w:r w:rsidR="00525DE0" w:rsidRPr="00EB1B87">
        <w:rPr>
          <w:rFonts w:ascii="TH Sarabun New" w:hAnsi="TH Sarabun New" w:cs="TH Sarabun New"/>
          <w:spacing w:val="-6"/>
          <w:sz w:val="32"/>
          <w:szCs w:val="32"/>
          <w:cs/>
        </w:rPr>
        <w:t>ตาม</w:t>
      </w:r>
      <w:r w:rsidR="00550F44">
        <w:rPr>
          <w:rFonts w:ascii="TH Sarabun New" w:hAnsi="TH Sarabun New" w:cs="TH Sarabun New" w:hint="cs"/>
          <w:spacing w:val="-6"/>
          <w:sz w:val="32"/>
          <w:szCs w:val="32"/>
          <w:cs/>
        </w:rPr>
        <w:t>ประกาศที่</w:t>
      </w:r>
      <w:r w:rsidR="00525DE0" w:rsidRPr="00EB1B87">
        <w:rPr>
          <w:rFonts w:ascii="TH Sarabun New" w:hAnsi="TH Sarabun New" w:cs="TH Sarabun New"/>
          <w:spacing w:val="-6"/>
          <w:sz w:val="32"/>
          <w:szCs w:val="32"/>
          <w:cs/>
        </w:rPr>
        <w:t xml:space="preserve">อ้างถึง </w:t>
      </w:r>
      <w:r w:rsidR="00AF6EBB" w:rsidRPr="00034B96">
        <w:rPr>
          <w:rFonts w:ascii="TH Sarabun New" w:hAnsi="TH Sarabun New" w:cs="TH Sarabun New" w:hint="cs"/>
          <w:color w:val="FF0000"/>
          <w:sz w:val="30"/>
          <w:szCs w:val="30"/>
          <w:cs/>
        </w:rPr>
        <w:t>หน่วยงานผู้</w:t>
      </w:r>
      <w:r w:rsidR="00AF6EBB">
        <w:rPr>
          <w:rFonts w:ascii="TH Sarabun New" w:hAnsi="TH Sarabun New" w:cs="TH Sarabun New" w:hint="cs"/>
          <w:color w:val="FF0000"/>
          <w:sz w:val="30"/>
          <w:szCs w:val="30"/>
          <w:cs/>
        </w:rPr>
        <w:t>ประกาศ</w:t>
      </w:r>
      <w:r w:rsidR="00AF6EBB" w:rsidRPr="00034B96">
        <w:rPr>
          <w:rFonts w:ascii="TH Sarabun New" w:hAnsi="TH Sarabun New" w:cs="TH Sarabun New" w:hint="cs"/>
          <w:color w:val="FF0000"/>
          <w:sz w:val="30"/>
          <w:szCs w:val="30"/>
          <w:cs/>
        </w:rPr>
        <w:t>ว่าจ้าง</w:t>
      </w:r>
      <w:r w:rsidR="00F132B9" w:rsidRPr="00EB1B87"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 ได้เชิญชวนให้จัดทำข้อเสนอ</w:t>
      </w:r>
      <w:r w:rsidR="00AF6EBB"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 </w:t>
      </w:r>
      <w:r w:rsidR="00AF6EBB" w:rsidRPr="00AF6EBB">
        <w:rPr>
          <w:rFonts w:ascii="TH Sarabun New" w:hAnsi="TH Sarabun New" w:cs="TH Sarabun New" w:hint="cs"/>
          <w:color w:val="FF0000"/>
          <w:spacing w:val="-6"/>
          <w:sz w:val="32"/>
          <w:szCs w:val="32"/>
          <w:cs/>
        </w:rPr>
        <w:t>ชื่อโครงการวิจัยที่จัดทำข้อเสนอโครงการ</w:t>
      </w:r>
      <w:r w:rsidR="00550F44" w:rsidRPr="00AF6EBB">
        <w:rPr>
          <w:rFonts w:ascii="TH Sarabun New" w:hAnsi="TH Sarabun New" w:cs="TH Sarabun New" w:hint="cs"/>
          <w:color w:val="FF0000"/>
          <w:spacing w:val="-6"/>
          <w:sz w:val="32"/>
          <w:szCs w:val="32"/>
          <w:cs/>
        </w:rPr>
        <w:t xml:space="preserve"> </w:t>
      </w:r>
      <w:r w:rsidR="00525DE0" w:rsidRPr="00EB1B87"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14:paraId="357D749D" w14:textId="77AB6623" w:rsidR="00F759E3" w:rsidRPr="00734070" w:rsidRDefault="00525DE0" w:rsidP="00525DE0">
      <w:pPr>
        <w:tabs>
          <w:tab w:val="left" w:pos="1134"/>
        </w:tabs>
        <w:spacing w:after="80" w:line="228" w:lineRule="auto"/>
        <w:jc w:val="thaiDistribute"/>
        <w:rPr>
          <w:rFonts w:ascii="TH Sarabun New" w:hAnsi="TH Sarabun New" w:cs="TH Sarabun New"/>
          <w:spacing w:val="-6"/>
          <w:sz w:val="32"/>
          <w:szCs w:val="32"/>
          <w:cs/>
        </w:rPr>
      </w:pPr>
      <w:r w:rsidRPr="00EB1B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1B87">
        <w:rPr>
          <w:rFonts w:ascii="TH SarabunPSK" w:hAnsi="TH SarabunPSK" w:cs="TH SarabunPSK"/>
          <w:sz w:val="32"/>
          <w:szCs w:val="32"/>
          <w:cs/>
        </w:rPr>
        <w:tab/>
      </w:r>
      <w:r w:rsidRPr="00EB1B87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บัดนี้ มหาวิทยาลัยขอนแก่น ได้ดำเนินการจัดทำ</w:t>
      </w:r>
      <w:r w:rsidR="002347A7">
        <w:rPr>
          <w:rFonts w:ascii="TH Sarabun New" w:eastAsia="Sarabun" w:hAnsi="TH Sarabun New" w:cs="TH Sarabun New" w:hint="cs"/>
          <w:color w:val="000000" w:themeColor="text1"/>
          <w:sz w:val="32"/>
          <w:szCs w:val="32"/>
          <w:cs/>
        </w:rPr>
        <w:t>ข้อเสนอโครงการดังกล่าว เรียบร้อยแล้ว จำนวน</w:t>
      </w:r>
      <w:r w:rsidR="002347A7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br/>
      </w:r>
      <w:r w:rsidR="00AF6EBB">
        <w:rPr>
          <w:rFonts w:ascii="TH Sarabun New" w:eastAsia="Sarabun" w:hAnsi="TH Sarabun New" w:cs="TH Sarabun New"/>
          <w:color w:val="FF0000"/>
          <w:sz w:val="32"/>
          <w:szCs w:val="32"/>
        </w:rPr>
        <w:t>X</w:t>
      </w:r>
      <w:r w:rsidR="002347A7">
        <w:rPr>
          <w:rFonts w:ascii="TH Sarabun New" w:eastAsia="Sarabun" w:hAnsi="TH Sarabun New" w:cs="TH Sarabun New" w:hint="cs"/>
          <w:color w:val="000000" w:themeColor="text1"/>
          <w:sz w:val="32"/>
          <w:szCs w:val="32"/>
          <w:cs/>
        </w:rPr>
        <w:t xml:space="preserve"> โครงการ </w:t>
      </w:r>
      <w:r w:rsidR="002347A7" w:rsidRPr="00734070">
        <w:rPr>
          <w:rFonts w:ascii="TH Sarabun New" w:hAnsi="TH Sarabun New" w:cs="TH Sarabun New" w:hint="cs"/>
          <w:b/>
          <w:bCs/>
          <w:spacing w:val="-6"/>
          <w:sz w:val="32"/>
          <w:szCs w:val="32"/>
          <w:cs/>
        </w:rPr>
        <w:t xml:space="preserve">โดยมี </w:t>
      </w:r>
      <w:r w:rsidR="00AF6EBB" w:rsidRPr="00AF6EBB">
        <w:rPr>
          <w:rFonts w:ascii="TH Sarabun New" w:hAnsi="TH Sarabun New" w:cs="TH Sarabun New" w:hint="cs"/>
          <w:b/>
          <w:bCs/>
          <w:color w:val="FF0000"/>
          <w:spacing w:val="-6"/>
          <w:sz w:val="32"/>
          <w:szCs w:val="32"/>
          <w:cs/>
        </w:rPr>
        <w:t>ชื่อ - นามสกุล</w:t>
      </w:r>
      <w:r w:rsidR="002347A7" w:rsidRPr="00734070">
        <w:rPr>
          <w:rFonts w:ascii="TH Sarabun New" w:hAnsi="TH Sarabun New" w:cs="TH Sarabun New" w:hint="cs"/>
          <w:b/>
          <w:bCs/>
          <w:spacing w:val="-6"/>
          <w:sz w:val="32"/>
          <w:szCs w:val="32"/>
          <w:cs/>
        </w:rPr>
        <w:t xml:space="preserve"> เป็นหัวหน้าโครงการ</w:t>
      </w:r>
      <w:r w:rsidR="002347A7">
        <w:rPr>
          <w:rFonts w:ascii="TH Sarabun New" w:hAnsi="TH Sarabun New" w:cs="TH Sarabun New" w:hint="cs"/>
          <w:b/>
          <w:bCs/>
          <w:spacing w:val="-6"/>
          <w:sz w:val="32"/>
          <w:szCs w:val="32"/>
          <w:cs/>
        </w:rPr>
        <w:t xml:space="preserve"> ชื่อโครงการ “</w:t>
      </w:r>
      <w:r w:rsidR="00AF6EBB" w:rsidRPr="00AF6EBB">
        <w:rPr>
          <w:rFonts w:ascii="TH Sarabun New" w:eastAsia="Sarabun" w:hAnsi="TH Sarabun New" w:cs="TH Sarabun New" w:hint="cs"/>
          <w:b/>
          <w:bCs/>
          <w:color w:val="FF0000"/>
          <w:sz w:val="32"/>
          <w:szCs w:val="32"/>
          <w:cs/>
        </w:rPr>
        <w:t>ชื่อโครงการที่ยื่นข้อเสนอโครงการ</w:t>
      </w:r>
      <w:r w:rsidR="002347A7">
        <w:rPr>
          <w:rFonts w:ascii="TH Sarabun New" w:eastAsia="Sarabun" w:hAnsi="TH Sarabun New" w:cs="TH Sarabun New" w:hint="cs"/>
          <w:b/>
          <w:bCs/>
          <w:color w:val="000000" w:themeColor="text1"/>
          <w:sz w:val="32"/>
          <w:szCs w:val="32"/>
          <w:cs/>
        </w:rPr>
        <w:t>”</w:t>
      </w:r>
      <w:r w:rsidR="00734070"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 </w:t>
      </w:r>
      <w:r w:rsidR="002347A7" w:rsidRPr="002347A7">
        <w:rPr>
          <w:rFonts w:ascii="TH Sarabun New" w:hAnsi="TH Sarabun New" w:cs="TH Sarabun New" w:hint="cs"/>
          <w:b/>
          <w:bCs/>
          <w:spacing w:val="-6"/>
          <w:sz w:val="32"/>
          <w:szCs w:val="32"/>
          <w:cs/>
        </w:rPr>
        <w:t>โดยยื่นข้อเสนอ</w:t>
      </w:r>
      <w:r w:rsidR="00734070" w:rsidRPr="00734070">
        <w:rPr>
          <w:rFonts w:ascii="TH Sarabun New" w:hAnsi="TH Sarabun New" w:cs="TH Sarabun New" w:hint="cs"/>
          <w:b/>
          <w:bCs/>
          <w:spacing w:val="-6"/>
          <w:sz w:val="32"/>
          <w:szCs w:val="32"/>
          <w:cs/>
        </w:rPr>
        <w:t xml:space="preserve">งบประมาณ </w:t>
      </w:r>
      <w:proofErr w:type="spellStart"/>
      <w:r w:rsidR="00AF6EBB" w:rsidRPr="00AF6EBB">
        <w:rPr>
          <w:rFonts w:ascii="TH Sarabun New" w:hAnsi="TH Sarabun New" w:cs="TH Sarabun New"/>
          <w:b/>
          <w:bCs/>
          <w:color w:val="FF0000"/>
          <w:spacing w:val="-6"/>
          <w:sz w:val="32"/>
          <w:szCs w:val="32"/>
        </w:rPr>
        <w:t>x,xxx,xxx.xx</w:t>
      </w:r>
      <w:proofErr w:type="spellEnd"/>
      <w:r w:rsidR="00AF6EBB" w:rsidRPr="00AF6EBB">
        <w:rPr>
          <w:rFonts w:ascii="TH Sarabun New" w:hAnsi="TH Sarabun New" w:cs="TH Sarabun New"/>
          <w:b/>
          <w:bCs/>
          <w:color w:val="FF0000"/>
          <w:spacing w:val="-6"/>
          <w:sz w:val="32"/>
          <w:szCs w:val="32"/>
        </w:rPr>
        <w:t xml:space="preserve"> </w:t>
      </w:r>
      <w:r w:rsidR="00AF6EBB" w:rsidRPr="00AF6EBB">
        <w:rPr>
          <w:rFonts w:ascii="TH Sarabun New" w:hAnsi="TH Sarabun New" w:cs="TH Sarabun New"/>
          <w:b/>
          <w:bCs/>
          <w:color w:val="FF0000"/>
          <w:spacing w:val="-6"/>
          <w:sz w:val="32"/>
          <w:szCs w:val="32"/>
          <w:cs/>
        </w:rPr>
        <w:t>บาท (ตัวหนังสือ)</w:t>
      </w:r>
      <w:r w:rsidR="00734070" w:rsidRPr="00AF6EBB">
        <w:rPr>
          <w:rFonts w:ascii="TH Sarabun New" w:hAnsi="TH Sarabun New" w:cs="TH Sarabun New" w:hint="cs"/>
          <w:color w:val="FF0000"/>
          <w:spacing w:val="-6"/>
          <w:sz w:val="32"/>
          <w:szCs w:val="32"/>
          <w:cs/>
        </w:rPr>
        <w:t xml:space="preserve"> </w:t>
      </w:r>
      <w:r w:rsidR="00EB1B87" w:rsidRPr="00EB1B87">
        <w:rPr>
          <w:rFonts w:ascii="TH Sarabun New" w:eastAsia="Sarabun" w:hAnsi="TH Sarabun New" w:cs="TH Sarabun New" w:hint="cs"/>
          <w:color w:val="000000" w:themeColor="text1"/>
          <w:sz w:val="32"/>
          <w:szCs w:val="32"/>
          <w:cs/>
        </w:rPr>
        <w:t>ในการนี้ จึงใคร่ขอส่งข้อเสนอโครงการ</w:t>
      </w:r>
      <w:r w:rsidRPr="00EB1B87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EB1B87" w:rsidRPr="00EB1B87">
        <w:rPr>
          <w:rFonts w:ascii="TH Sarabun New" w:eastAsia="Sarabun" w:hAnsi="TH Sarabun New" w:cs="TH Sarabun New" w:hint="cs"/>
          <w:color w:val="000000" w:themeColor="text1"/>
          <w:sz w:val="32"/>
          <w:szCs w:val="32"/>
          <w:cs/>
        </w:rPr>
        <w:t>พร้อม</w:t>
      </w:r>
      <w:r w:rsidRPr="00EB1B87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เอกสาร</w:t>
      </w:r>
      <w:r w:rsidR="00EB1B87" w:rsidRPr="00EB1B87">
        <w:rPr>
          <w:rFonts w:ascii="TH Sarabun New" w:eastAsia="Sarabun" w:hAnsi="TH Sarabun New" w:cs="TH Sarabun New" w:hint="cs"/>
          <w:color w:val="000000" w:themeColor="text1"/>
          <w:sz w:val="32"/>
          <w:szCs w:val="32"/>
          <w:cs/>
        </w:rPr>
        <w:t>ที่แนบมาพร้อมนี้</w:t>
      </w:r>
    </w:p>
    <w:p w14:paraId="1554EE2B" w14:textId="77777777" w:rsidR="00F759E3" w:rsidRPr="00153AB0" w:rsidRDefault="00F759E3" w:rsidP="00F759E3">
      <w:pPr>
        <w:tabs>
          <w:tab w:val="left" w:pos="1134"/>
        </w:tabs>
        <w:spacing w:after="80" w:line="228" w:lineRule="auto"/>
        <w:jc w:val="thaiDistribute"/>
        <w:rPr>
          <w:rFonts w:ascii="TH Sarabun New" w:eastAsia="Sarabun" w:hAnsi="TH Sarabun New" w:cs="TH Sarabun New"/>
          <w:color w:val="000000" w:themeColor="text1"/>
          <w:sz w:val="12"/>
          <w:szCs w:val="12"/>
        </w:rPr>
      </w:pPr>
    </w:p>
    <w:p w14:paraId="74BC8A6F" w14:textId="1CE1F902" w:rsidR="00B57EB9" w:rsidRPr="00EB1B87" w:rsidRDefault="00F759E3" w:rsidP="00153AB0">
      <w:pPr>
        <w:tabs>
          <w:tab w:val="left" w:pos="1134"/>
        </w:tabs>
        <w:spacing w:line="228" w:lineRule="auto"/>
        <w:rPr>
          <w:rFonts w:ascii="TH Sarabun New" w:eastAsia="Sarabun" w:hAnsi="TH Sarabun New" w:cs="TH Sarabun New"/>
          <w:color w:val="000000" w:themeColor="text1"/>
          <w:sz w:val="32"/>
          <w:szCs w:val="32"/>
        </w:rPr>
      </w:pPr>
      <w:r w:rsidRPr="00EB1B87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ab/>
      </w:r>
      <w:r w:rsidR="00B57EB9" w:rsidRPr="00EB1B87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จึงเรียนมาเพื่อโปรดพิจาร</w:t>
      </w:r>
      <w:r w:rsidR="00525DE0" w:rsidRPr="00EB1B87">
        <w:rPr>
          <w:rFonts w:ascii="TH Sarabun New" w:eastAsia="Sarabun" w:hAnsi="TH Sarabun New" w:cs="TH Sarabun New" w:hint="cs"/>
          <w:color w:val="000000" w:themeColor="text1"/>
          <w:sz w:val="32"/>
          <w:szCs w:val="32"/>
          <w:cs/>
        </w:rPr>
        <w:t>ณา</w:t>
      </w:r>
    </w:p>
    <w:p w14:paraId="2A096A4F" w14:textId="77777777" w:rsidR="00B57EB9" w:rsidRDefault="00B57EB9" w:rsidP="00B57EB9">
      <w:pPr>
        <w:rPr>
          <w:rFonts w:ascii="TH Sarabun New" w:eastAsia="Cordia New" w:hAnsi="TH Sarabun New" w:cs="TH Sarabun New"/>
          <w:sz w:val="18"/>
          <w:szCs w:val="18"/>
          <w:lang w:eastAsia="x-none"/>
        </w:rPr>
      </w:pPr>
    </w:p>
    <w:p w14:paraId="46401398" w14:textId="2DE2CF3F" w:rsidR="00B57EB9" w:rsidRPr="00AF6EBB" w:rsidRDefault="003B0DB9" w:rsidP="00B57EB9">
      <w:pPr>
        <w:pStyle w:val="BodyText"/>
        <w:tabs>
          <w:tab w:val="left" w:pos="1560"/>
        </w:tabs>
        <w:ind w:firstLine="4111"/>
        <w:rPr>
          <w:rFonts w:ascii="TH Sarabun New" w:hAnsi="TH Sarabun New" w:cs="TH Sarabun New"/>
          <w:sz w:val="32"/>
          <w:szCs w:val="32"/>
        </w:rPr>
      </w:pPr>
      <w:r w:rsidRPr="00AF6EBB">
        <w:rPr>
          <w:rFonts w:ascii="TH Sarabun New" w:hAnsi="TH Sarabun New" w:cs="TH Sarabun New"/>
          <w:sz w:val="32"/>
          <w:szCs w:val="32"/>
        </w:rPr>
        <w:t xml:space="preserve"> </w:t>
      </w:r>
      <w:r w:rsidR="00AF6EBB">
        <w:rPr>
          <w:rFonts w:ascii="TH Sarabun New" w:hAnsi="TH Sarabun New" w:cs="TH Sarabun New"/>
          <w:sz w:val="32"/>
          <w:szCs w:val="32"/>
        </w:rPr>
        <w:t xml:space="preserve">    </w:t>
      </w:r>
      <w:r w:rsidRPr="00AF6EBB">
        <w:rPr>
          <w:rFonts w:ascii="TH Sarabun New" w:hAnsi="TH Sarabun New" w:cs="TH Sarabun New"/>
          <w:sz w:val="32"/>
          <w:szCs w:val="32"/>
        </w:rPr>
        <w:t xml:space="preserve">  </w:t>
      </w:r>
      <w:r w:rsidR="00EB1B87" w:rsidRPr="00AF6E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57EB9" w:rsidRPr="00AF6EBB">
        <w:rPr>
          <w:rFonts w:ascii="TH Sarabun New" w:hAnsi="TH Sarabun New" w:cs="TH Sarabun New"/>
          <w:sz w:val="32"/>
          <w:szCs w:val="32"/>
          <w:cs/>
        </w:rPr>
        <w:t>ขอแสดงความนับถือ</w:t>
      </w:r>
    </w:p>
    <w:p w14:paraId="233C8CDB" w14:textId="77777777" w:rsidR="00B57EB9" w:rsidRPr="00AF6EBB" w:rsidRDefault="00B57EB9" w:rsidP="00B57EB9">
      <w:pPr>
        <w:pStyle w:val="BodyText"/>
        <w:tabs>
          <w:tab w:val="left" w:pos="1560"/>
        </w:tabs>
        <w:ind w:firstLine="4111"/>
        <w:rPr>
          <w:rFonts w:ascii="TH Sarabun New" w:hAnsi="TH Sarabun New" w:cs="TH Sarabun New"/>
          <w:sz w:val="32"/>
          <w:szCs w:val="32"/>
        </w:rPr>
      </w:pPr>
    </w:p>
    <w:p w14:paraId="50CF34EB" w14:textId="77777777" w:rsidR="00AF6EBB" w:rsidRPr="00AF6EBB" w:rsidRDefault="00AF6EBB" w:rsidP="00AF6EBB">
      <w:pPr>
        <w:pStyle w:val="BodyText"/>
        <w:tabs>
          <w:tab w:val="left" w:pos="1560"/>
        </w:tabs>
        <w:spacing w:line="228" w:lineRule="auto"/>
        <w:ind w:firstLine="4111"/>
        <w:rPr>
          <w:rFonts w:ascii="TH Sarabun New" w:hAnsi="TH Sarabun New" w:cs="TH Sarabun New"/>
          <w:sz w:val="32"/>
          <w:szCs w:val="32"/>
        </w:rPr>
      </w:pPr>
    </w:p>
    <w:p w14:paraId="382DEBC5" w14:textId="24026F21" w:rsidR="00AF6EBB" w:rsidRPr="00AF6EBB" w:rsidRDefault="00AF6EBB" w:rsidP="00AF6EBB">
      <w:pPr>
        <w:pStyle w:val="BodyText"/>
        <w:tabs>
          <w:tab w:val="left" w:pos="1560"/>
        </w:tabs>
        <w:spacing w:line="228" w:lineRule="auto"/>
        <w:ind w:right="-2"/>
        <w:jc w:val="left"/>
        <w:rPr>
          <w:rFonts w:ascii="TH Sarabun New" w:hAnsi="TH Sarabun New" w:cs="TH Sarabun New"/>
          <w:sz w:val="32"/>
          <w:szCs w:val="32"/>
        </w:rPr>
      </w:pPr>
      <w:r w:rsidRPr="00AF6EBB">
        <w:rPr>
          <w:rFonts w:ascii="TH Sarabun New" w:hAnsi="TH Sarabun New" w:cs="TH Sarabun New"/>
          <w:sz w:val="32"/>
          <w:szCs w:val="32"/>
          <w:cs/>
        </w:rPr>
        <w:tab/>
      </w:r>
      <w:r w:rsidRPr="00AF6EBB">
        <w:rPr>
          <w:rFonts w:ascii="TH Sarabun New" w:hAnsi="TH Sarabun New" w:cs="TH Sarabun New"/>
          <w:sz w:val="32"/>
          <w:szCs w:val="32"/>
          <w:cs/>
        </w:rPr>
        <w:tab/>
      </w:r>
      <w:r w:rsidRPr="00AF6EBB">
        <w:rPr>
          <w:rFonts w:ascii="TH Sarabun New" w:hAnsi="TH Sarabun New" w:cs="TH Sarabun New"/>
          <w:sz w:val="32"/>
          <w:szCs w:val="32"/>
          <w:cs/>
        </w:rPr>
        <w:tab/>
      </w:r>
      <w:r w:rsidRPr="00AF6EBB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AF6EBB">
        <w:rPr>
          <w:rFonts w:ascii="TH Sarabun New" w:hAnsi="TH Sarabun New" w:cs="TH Sarabun New" w:hint="cs"/>
          <w:sz w:val="32"/>
          <w:szCs w:val="32"/>
          <w:cs/>
        </w:rPr>
        <w:t xml:space="preserve"> (</w:t>
      </w:r>
      <w:r w:rsidRPr="00AF6EBB">
        <w:rPr>
          <w:rFonts w:ascii="TH Sarabun New" w:hAnsi="TH Sarabun New" w:cs="TH Sarabun New"/>
          <w:sz w:val="32"/>
          <w:szCs w:val="32"/>
        </w:rPr>
        <w:t xml:space="preserve">                                                  </w:t>
      </w:r>
      <w:r w:rsidRPr="00AF6EBB"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54BABA95" w14:textId="77777777" w:rsidR="00AF6EBB" w:rsidRPr="00AF6EBB" w:rsidRDefault="00AF6EBB" w:rsidP="00AF6EBB">
      <w:pPr>
        <w:tabs>
          <w:tab w:val="left" w:pos="4253"/>
        </w:tabs>
        <w:spacing w:line="228" w:lineRule="auto"/>
        <w:ind w:right="-2"/>
        <w:rPr>
          <w:rFonts w:ascii="TH Sarabun New" w:hAnsi="TH Sarabun New" w:cs="TH Sarabun New"/>
          <w:sz w:val="32"/>
          <w:szCs w:val="32"/>
        </w:rPr>
      </w:pPr>
      <w:r w:rsidRPr="00AF6EBB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คณบดี รองคณบดี หรือ หัวหน้าโครงการ</w:t>
      </w:r>
    </w:p>
    <w:p w14:paraId="1A94D40D" w14:textId="77777777" w:rsidR="00AF6EBB" w:rsidRPr="00AF6EBB" w:rsidRDefault="00AF6EBB" w:rsidP="00AF6EBB">
      <w:pPr>
        <w:tabs>
          <w:tab w:val="left" w:pos="4253"/>
        </w:tabs>
        <w:spacing w:line="228" w:lineRule="auto"/>
        <w:ind w:right="-2"/>
        <w:rPr>
          <w:rFonts w:ascii="TH Sarabun New" w:hAnsi="TH Sarabun New" w:cs="TH Sarabun New"/>
          <w:sz w:val="32"/>
          <w:szCs w:val="32"/>
        </w:rPr>
      </w:pPr>
      <w:r w:rsidRPr="00AF6EBB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    ที่ได้รับมอบหมาย</w:t>
      </w:r>
    </w:p>
    <w:p w14:paraId="10CF91B3" w14:textId="77777777" w:rsidR="003B0DB9" w:rsidRPr="00EB1B87" w:rsidRDefault="003B0DB9" w:rsidP="003B0DB9">
      <w:pPr>
        <w:spacing w:line="216" w:lineRule="auto"/>
        <w:rPr>
          <w:rFonts w:ascii="TH Sarabun New" w:eastAsia="Calibri" w:hAnsi="TH Sarabun New" w:cs="TH Sarabun New"/>
          <w:sz w:val="32"/>
          <w:szCs w:val="32"/>
        </w:rPr>
      </w:pPr>
    </w:p>
    <w:sectPr w:rsidR="003B0DB9" w:rsidRPr="00EB1B87" w:rsidSect="00EB1B87">
      <w:footerReference w:type="default" r:id="rId9"/>
      <w:pgSz w:w="11906" w:h="16838" w:code="9"/>
      <w:pgMar w:top="1134" w:right="1134" w:bottom="261" w:left="1247" w:header="709" w:footer="39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A94B0" w14:textId="77777777" w:rsidR="00A27D7F" w:rsidRDefault="00A27D7F" w:rsidP="007D7F75">
      <w:r>
        <w:separator/>
      </w:r>
    </w:p>
  </w:endnote>
  <w:endnote w:type="continuationSeparator" w:id="0">
    <w:p w14:paraId="4B38EA31" w14:textId="77777777" w:rsidR="00A27D7F" w:rsidRDefault="00A27D7F" w:rsidP="007D7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-DB Fongnam">
    <w:charset w:val="02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rabun">
    <w:altName w:val="Times New Roman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C75E6" w14:textId="3B9DC425" w:rsidR="00427336" w:rsidRPr="00EB1B87" w:rsidRDefault="00427336" w:rsidP="0000308E">
    <w:pPr>
      <w:spacing w:line="228" w:lineRule="auto"/>
      <w:jc w:val="both"/>
      <w:rPr>
        <w:rFonts w:ascii="TH Sarabun New" w:hAnsi="TH Sarabun New" w:cs="TH Sarabun New"/>
        <w:sz w:val="32"/>
        <w:szCs w:val="32"/>
      </w:rPr>
    </w:pPr>
    <w:r w:rsidRPr="00EB1B87">
      <w:rPr>
        <w:rFonts w:ascii="TH Sarabun New" w:hAnsi="TH Sarabun New" w:cs="TH Sarabun New" w:hint="cs"/>
        <w:sz w:val="32"/>
        <w:szCs w:val="32"/>
        <w:cs/>
      </w:rPr>
      <w:t>กองบริหารงานคณะ</w:t>
    </w:r>
  </w:p>
  <w:p w14:paraId="49827814" w14:textId="05360178" w:rsidR="005A6D0A" w:rsidRPr="00EB1B87" w:rsidRDefault="00427336" w:rsidP="0000308E">
    <w:pPr>
      <w:spacing w:line="228" w:lineRule="auto"/>
      <w:jc w:val="both"/>
      <w:rPr>
        <w:rFonts w:ascii="TH Sarabun New" w:hAnsi="TH Sarabun New" w:cs="TH Sarabun New"/>
        <w:sz w:val="32"/>
        <w:szCs w:val="32"/>
        <w:cs/>
      </w:rPr>
    </w:pPr>
    <w:r w:rsidRPr="00EB1B87">
      <w:rPr>
        <w:rFonts w:ascii="TH Sarabun New" w:hAnsi="TH Sarabun New" w:cs="TH Sarabun New" w:hint="cs"/>
        <w:sz w:val="32"/>
        <w:szCs w:val="32"/>
        <w:cs/>
      </w:rPr>
      <w:t xml:space="preserve">โทรศัพท์ </w:t>
    </w:r>
    <w:r w:rsidR="003B0DB9">
      <w:rPr>
        <w:rFonts w:ascii="TH Sarabun New" w:hAnsi="TH Sarabun New" w:cs="TH Sarabun New" w:hint="cs"/>
        <w:sz w:val="32"/>
        <w:szCs w:val="32"/>
        <w:cs/>
      </w:rPr>
      <w:t>043-202267</w:t>
    </w:r>
  </w:p>
  <w:p w14:paraId="0C666CA1" w14:textId="54098B9F" w:rsidR="00F132B9" w:rsidRDefault="00F132B9" w:rsidP="0000308E">
    <w:pPr>
      <w:spacing w:line="228" w:lineRule="auto"/>
      <w:jc w:val="both"/>
      <w:rPr>
        <w:rFonts w:ascii="TH Sarabun New" w:hAnsi="TH Sarabun New" w:cs="TH Sarabun New"/>
        <w:sz w:val="32"/>
        <w:szCs w:val="32"/>
      </w:rPr>
    </w:pPr>
    <w:r w:rsidRPr="00EB1B87">
      <w:rPr>
        <w:rFonts w:ascii="TH Sarabun New" w:hAnsi="TH Sarabun New" w:cs="TH Sarabun New"/>
        <w:sz w:val="32"/>
        <w:szCs w:val="32"/>
      </w:rPr>
      <w:t>Email:</w:t>
    </w:r>
    <w:r w:rsidR="003B0DB9">
      <w:rPr>
        <w:rFonts w:ascii="TH Sarabun New" w:hAnsi="TH Sarabun New" w:cs="TH Sarabun New"/>
        <w:sz w:val="32"/>
        <w:szCs w:val="32"/>
      </w:rPr>
      <w:t xml:space="preserve"> econ</w:t>
    </w:r>
    <w:r w:rsidRPr="00EB1B87">
      <w:rPr>
        <w:rFonts w:ascii="TH Sarabun New" w:hAnsi="TH Sarabun New" w:cs="TH Sarabun New"/>
        <w:sz w:val="32"/>
        <w:szCs w:val="32"/>
      </w:rPr>
      <w:t>@kku.ac.th</w:t>
    </w:r>
  </w:p>
  <w:p w14:paraId="35FDAEEC" w14:textId="77777777" w:rsidR="00EB1B87" w:rsidRPr="00EB1B87" w:rsidRDefault="00EB1B87" w:rsidP="0000308E">
    <w:pPr>
      <w:spacing w:line="228" w:lineRule="auto"/>
      <w:jc w:val="both"/>
      <w:rPr>
        <w:rFonts w:ascii="TH Sarabun New" w:hAnsi="TH Sarabun New" w:cs="TH Sarabun New"/>
        <w:sz w:val="32"/>
        <w:szCs w:val="32"/>
      </w:rPr>
    </w:pPr>
  </w:p>
  <w:p w14:paraId="23351A21" w14:textId="77777777" w:rsidR="00153AB0" w:rsidRPr="000B687E" w:rsidRDefault="00153AB0" w:rsidP="0000308E">
    <w:pPr>
      <w:spacing w:line="228" w:lineRule="auto"/>
      <w:jc w:val="both"/>
      <w:rPr>
        <w:rFonts w:ascii="TH Sarabun New" w:hAnsi="TH Sarabun New" w:cs="TH Sarabun New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AAE6C" w14:textId="77777777" w:rsidR="00A27D7F" w:rsidRDefault="00A27D7F" w:rsidP="007D7F75">
      <w:r>
        <w:separator/>
      </w:r>
    </w:p>
  </w:footnote>
  <w:footnote w:type="continuationSeparator" w:id="0">
    <w:p w14:paraId="68913584" w14:textId="77777777" w:rsidR="00A27D7F" w:rsidRDefault="00A27D7F" w:rsidP="007D7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15E78"/>
    <w:multiLevelType w:val="hybridMultilevel"/>
    <w:tmpl w:val="F044F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94A9D"/>
    <w:multiLevelType w:val="hybridMultilevel"/>
    <w:tmpl w:val="80F4B276"/>
    <w:lvl w:ilvl="0" w:tplc="360E2F7E">
      <w:start w:val="3"/>
      <w:numFmt w:val="decimal"/>
      <w:lvlText w:val="%1."/>
      <w:lvlJc w:val="left"/>
      <w:pPr>
        <w:ind w:left="16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 w15:restartNumberingAfterBreak="0">
    <w:nsid w:val="23DE2366"/>
    <w:multiLevelType w:val="hybridMultilevel"/>
    <w:tmpl w:val="E452C19C"/>
    <w:lvl w:ilvl="0" w:tplc="5B949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93348A"/>
    <w:multiLevelType w:val="hybridMultilevel"/>
    <w:tmpl w:val="E0580B12"/>
    <w:lvl w:ilvl="0" w:tplc="E1BEB9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BF60C87"/>
    <w:multiLevelType w:val="hybridMultilevel"/>
    <w:tmpl w:val="B062313E"/>
    <w:lvl w:ilvl="0" w:tplc="89809AC6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5" w15:restartNumberingAfterBreak="0">
    <w:nsid w:val="46B67421"/>
    <w:multiLevelType w:val="hybridMultilevel"/>
    <w:tmpl w:val="65A28B62"/>
    <w:lvl w:ilvl="0" w:tplc="A6F81650">
      <w:start w:val="2"/>
      <w:numFmt w:val="decimal"/>
      <w:lvlText w:val="%1."/>
      <w:lvlJc w:val="left"/>
      <w:pPr>
        <w:ind w:left="165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6" w15:restartNumberingAfterBreak="0">
    <w:nsid w:val="47931146"/>
    <w:multiLevelType w:val="hybridMultilevel"/>
    <w:tmpl w:val="C506FBD6"/>
    <w:lvl w:ilvl="0" w:tplc="7ED66980">
      <w:start w:val="1"/>
      <w:numFmt w:val="decimal"/>
      <w:lvlText w:val="%1."/>
      <w:lvlJc w:val="left"/>
      <w:pPr>
        <w:ind w:left="12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" w15:restartNumberingAfterBreak="0">
    <w:nsid w:val="5236386C"/>
    <w:multiLevelType w:val="hybridMultilevel"/>
    <w:tmpl w:val="6B1C7842"/>
    <w:lvl w:ilvl="0" w:tplc="89388F5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5F04771D"/>
    <w:multiLevelType w:val="hybridMultilevel"/>
    <w:tmpl w:val="8CC630C4"/>
    <w:lvl w:ilvl="0" w:tplc="4BDC97DC">
      <w:start w:val="1"/>
      <w:numFmt w:val="decimal"/>
      <w:lvlText w:val="%1."/>
      <w:lvlJc w:val="left"/>
      <w:pPr>
        <w:ind w:left="1440" w:hanging="360"/>
      </w:pPr>
      <w:rPr>
        <w:rFonts w:ascii="TH Sarabun New" w:eastAsia="Calibri" w:hAnsi="TH Sarabun New" w:cs="TH Sarabun New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D86CE9"/>
    <w:multiLevelType w:val="hybridMultilevel"/>
    <w:tmpl w:val="31A01FE4"/>
    <w:lvl w:ilvl="0" w:tplc="6D548F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B4D4736"/>
    <w:multiLevelType w:val="hybridMultilevel"/>
    <w:tmpl w:val="457402DC"/>
    <w:lvl w:ilvl="0" w:tplc="89809AC6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1" w15:restartNumberingAfterBreak="0">
    <w:nsid w:val="72A1597E"/>
    <w:multiLevelType w:val="hybridMultilevel"/>
    <w:tmpl w:val="A906DFA8"/>
    <w:lvl w:ilvl="0" w:tplc="EB966B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2E91FEB"/>
    <w:multiLevelType w:val="hybridMultilevel"/>
    <w:tmpl w:val="7A0CC154"/>
    <w:lvl w:ilvl="0" w:tplc="48C29FC8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3EE4014"/>
    <w:multiLevelType w:val="hybridMultilevel"/>
    <w:tmpl w:val="21040126"/>
    <w:lvl w:ilvl="0" w:tplc="89809A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" w:hanging="360"/>
      </w:pPr>
    </w:lvl>
    <w:lvl w:ilvl="2" w:tplc="0409001B" w:tentative="1">
      <w:start w:val="1"/>
      <w:numFmt w:val="lowerRoman"/>
      <w:lvlText w:val="%3."/>
      <w:lvlJc w:val="right"/>
      <w:pPr>
        <w:ind w:left="840" w:hanging="180"/>
      </w:pPr>
    </w:lvl>
    <w:lvl w:ilvl="3" w:tplc="0409000F" w:tentative="1">
      <w:start w:val="1"/>
      <w:numFmt w:val="decimal"/>
      <w:lvlText w:val="%4."/>
      <w:lvlJc w:val="left"/>
      <w:pPr>
        <w:ind w:left="1560" w:hanging="360"/>
      </w:pPr>
    </w:lvl>
    <w:lvl w:ilvl="4" w:tplc="04090019" w:tentative="1">
      <w:start w:val="1"/>
      <w:numFmt w:val="lowerLetter"/>
      <w:lvlText w:val="%5."/>
      <w:lvlJc w:val="left"/>
      <w:pPr>
        <w:ind w:left="2280" w:hanging="360"/>
      </w:pPr>
    </w:lvl>
    <w:lvl w:ilvl="5" w:tplc="0409001B" w:tentative="1">
      <w:start w:val="1"/>
      <w:numFmt w:val="lowerRoman"/>
      <w:lvlText w:val="%6."/>
      <w:lvlJc w:val="right"/>
      <w:pPr>
        <w:ind w:left="3000" w:hanging="180"/>
      </w:pPr>
    </w:lvl>
    <w:lvl w:ilvl="6" w:tplc="0409000F" w:tentative="1">
      <w:start w:val="1"/>
      <w:numFmt w:val="decimal"/>
      <w:lvlText w:val="%7."/>
      <w:lvlJc w:val="left"/>
      <w:pPr>
        <w:ind w:left="3720" w:hanging="360"/>
      </w:pPr>
    </w:lvl>
    <w:lvl w:ilvl="7" w:tplc="04090019" w:tentative="1">
      <w:start w:val="1"/>
      <w:numFmt w:val="lowerLetter"/>
      <w:lvlText w:val="%8."/>
      <w:lvlJc w:val="left"/>
      <w:pPr>
        <w:ind w:left="4440" w:hanging="360"/>
      </w:pPr>
    </w:lvl>
    <w:lvl w:ilvl="8" w:tplc="0409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14" w15:restartNumberingAfterBreak="0">
    <w:nsid w:val="75353A8D"/>
    <w:multiLevelType w:val="hybridMultilevel"/>
    <w:tmpl w:val="14A422CC"/>
    <w:lvl w:ilvl="0" w:tplc="66542468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788609AF"/>
    <w:multiLevelType w:val="hybridMultilevel"/>
    <w:tmpl w:val="73420502"/>
    <w:lvl w:ilvl="0" w:tplc="66542468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328495">
    <w:abstractNumId w:val="11"/>
  </w:num>
  <w:num w:numId="2" w16cid:durableId="821040912">
    <w:abstractNumId w:val="2"/>
  </w:num>
  <w:num w:numId="3" w16cid:durableId="2101634327">
    <w:abstractNumId w:val="7"/>
  </w:num>
  <w:num w:numId="4" w16cid:durableId="1659729828">
    <w:abstractNumId w:val="10"/>
  </w:num>
  <w:num w:numId="5" w16cid:durableId="571283151">
    <w:abstractNumId w:val="14"/>
  </w:num>
  <w:num w:numId="6" w16cid:durableId="1132098323">
    <w:abstractNumId w:val="15"/>
  </w:num>
  <w:num w:numId="7" w16cid:durableId="1762138367">
    <w:abstractNumId w:val="13"/>
  </w:num>
  <w:num w:numId="8" w16cid:durableId="604121415">
    <w:abstractNumId w:val="4"/>
  </w:num>
  <w:num w:numId="9" w16cid:durableId="1202592291">
    <w:abstractNumId w:val="9"/>
  </w:num>
  <w:num w:numId="10" w16cid:durableId="1739401178">
    <w:abstractNumId w:val="3"/>
  </w:num>
  <w:num w:numId="11" w16cid:durableId="150757769">
    <w:abstractNumId w:val="0"/>
  </w:num>
  <w:num w:numId="12" w16cid:durableId="40860389">
    <w:abstractNumId w:val="6"/>
  </w:num>
  <w:num w:numId="13" w16cid:durableId="2032023768">
    <w:abstractNumId w:val="5"/>
  </w:num>
  <w:num w:numId="14" w16cid:durableId="1684086092">
    <w:abstractNumId w:val="1"/>
  </w:num>
  <w:num w:numId="15" w16cid:durableId="670642567">
    <w:abstractNumId w:val="8"/>
  </w:num>
  <w:num w:numId="16" w16cid:durableId="10481872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GrammaticalErrors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3CD"/>
    <w:rsid w:val="0000308E"/>
    <w:rsid w:val="000044C0"/>
    <w:rsid w:val="00005DA5"/>
    <w:rsid w:val="00006AD2"/>
    <w:rsid w:val="00007E88"/>
    <w:rsid w:val="00017ED9"/>
    <w:rsid w:val="00020F0D"/>
    <w:rsid w:val="00021515"/>
    <w:rsid w:val="000227CC"/>
    <w:rsid w:val="0002313A"/>
    <w:rsid w:val="00024ECB"/>
    <w:rsid w:val="00026DEF"/>
    <w:rsid w:val="000272E4"/>
    <w:rsid w:val="000321CD"/>
    <w:rsid w:val="00032B7F"/>
    <w:rsid w:val="0003478D"/>
    <w:rsid w:val="0003737C"/>
    <w:rsid w:val="00040494"/>
    <w:rsid w:val="0004063B"/>
    <w:rsid w:val="00041788"/>
    <w:rsid w:val="0004332C"/>
    <w:rsid w:val="00043FBA"/>
    <w:rsid w:val="00046461"/>
    <w:rsid w:val="0005188C"/>
    <w:rsid w:val="0005230F"/>
    <w:rsid w:val="00052577"/>
    <w:rsid w:val="00052678"/>
    <w:rsid w:val="0005453A"/>
    <w:rsid w:val="00055C5F"/>
    <w:rsid w:val="000560BF"/>
    <w:rsid w:val="0006216F"/>
    <w:rsid w:val="00062254"/>
    <w:rsid w:val="00064E56"/>
    <w:rsid w:val="000673BF"/>
    <w:rsid w:val="00071897"/>
    <w:rsid w:val="00072D66"/>
    <w:rsid w:val="00074135"/>
    <w:rsid w:val="00074A5C"/>
    <w:rsid w:val="000771F4"/>
    <w:rsid w:val="00077659"/>
    <w:rsid w:val="00077A25"/>
    <w:rsid w:val="00077D56"/>
    <w:rsid w:val="000820CF"/>
    <w:rsid w:val="00082714"/>
    <w:rsid w:val="00082F8D"/>
    <w:rsid w:val="00086E5C"/>
    <w:rsid w:val="00090A20"/>
    <w:rsid w:val="00091659"/>
    <w:rsid w:val="00094E3E"/>
    <w:rsid w:val="00095546"/>
    <w:rsid w:val="00095794"/>
    <w:rsid w:val="000A42BD"/>
    <w:rsid w:val="000A6790"/>
    <w:rsid w:val="000B00E6"/>
    <w:rsid w:val="000B067B"/>
    <w:rsid w:val="000B126A"/>
    <w:rsid w:val="000B1EE6"/>
    <w:rsid w:val="000B22F1"/>
    <w:rsid w:val="000B6632"/>
    <w:rsid w:val="000B687E"/>
    <w:rsid w:val="000B729F"/>
    <w:rsid w:val="000C0B76"/>
    <w:rsid w:val="000D0448"/>
    <w:rsid w:val="000D098C"/>
    <w:rsid w:val="000D46EE"/>
    <w:rsid w:val="000E2C72"/>
    <w:rsid w:val="000E45D7"/>
    <w:rsid w:val="000E5EBA"/>
    <w:rsid w:val="000E6314"/>
    <w:rsid w:val="000F1CB4"/>
    <w:rsid w:val="000F23A8"/>
    <w:rsid w:val="000F25A7"/>
    <w:rsid w:val="000F747B"/>
    <w:rsid w:val="000F7A7A"/>
    <w:rsid w:val="00100239"/>
    <w:rsid w:val="00100E8F"/>
    <w:rsid w:val="00106CE2"/>
    <w:rsid w:val="00107F3F"/>
    <w:rsid w:val="001121CA"/>
    <w:rsid w:val="00114A93"/>
    <w:rsid w:val="00114BF4"/>
    <w:rsid w:val="00116260"/>
    <w:rsid w:val="0012297D"/>
    <w:rsid w:val="00124D3A"/>
    <w:rsid w:val="001263B1"/>
    <w:rsid w:val="00130766"/>
    <w:rsid w:val="00130C32"/>
    <w:rsid w:val="00132C18"/>
    <w:rsid w:val="0013331C"/>
    <w:rsid w:val="0013552D"/>
    <w:rsid w:val="001370AB"/>
    <w:rsid w:val="00140D8C"/>
    <w:rsid w:val="0014167E"/>
    <w:rsid w:val="00141B1D"/>
    <w:rsid w:val="00144B6A"/>
    <w:rsid w:val="00147C84"/>
    <w:rsid w:val="00147D0F"/>
    <w:rsid w:val="001514F7"/>
    <w:rsid w:val="00153AB0"/>
    <w:rsid w:val="00154521"/>
    <w:rsid w:val="00155F66"/>
    <w:rsid w:val="001563DE"/>
    <w:rsid w:val="0015745E"/>
    <w:rsid w:val="00163F5B"/>
    <w:rsid w:val="00164C3E"/>
    <w:rsid w:val="001754B1"/>
    <w:rsid w:val="001768FC"/>
    <w:rsid w:val="001851B7"/>
    <w:rsid w:val="00190BE6"/>
    <w:rsid w:val="00192E7E"/>
    <w:rsid w:val="00194132"/>
    <w:rsid w:val="001A055D"/>
    <w:rsid w:val="001A2E84"/>
    <w:rsid w:val="001A32EE"/>
    <w:rsid w:val="001B0231"/>
    <w:rsid w:val="001B3F5F"/>
    <w:rsid w:val="001B47D9"/>
    <w:rsid w:val="001B56A4"/>
    <w:rsid w:val="001B6FD0"/>
    <w:rsid w:val="001B7437"/>
    <w:rsid w:val="001C0DE2"/>
    <w:rsid w:val="001C0E49"/>
    <w:rsid w:val="001C5769"/>
    <w:rsid w:val="001C7C30"/>
    <w:rsid w:val="001D384B"/>
    <w:rsid w:val="001D3F9B"/>
    <w:rsid w:val="001D5039"/>
    <w:rsid w:val="001D7BDE"/>
    <w:rsid w:val="001E10D9"/>
    <w:rsid w:val="001E13F5"/>
    <w:rsid w:val="001E3531"/>
    <w:rsid w:val="001E4CE2"/>
    <w:rsid w:val="001E5A06"/>
    <w:rsid w:val="001F27F8"/>
    <w:rsid w:val="001F4685"/>
    <w:rsid w:val="001F4F63"/>
    <w:rsid w:val="001F6D6E"/>
    <w:rsid w:val="002001A7"/>
    <w:rsid w:val="00200367"/>
    <w:rsid w:val="00200AA8"/>
    <w:rsid w:val="00201906"/>
    <w:rsid w:val="00201A82"/>
    <w:rsid w:val="00204B21"/>
    <w:rsid w:val="00206EE0"/>
    <w:rsid w:val="00207B57"/>
    <w:rsid w:val="00211C2B"/>
    <w:rsid w:val="00212E2C"/>
    <w:rsid w:val="002157BD"/>
    <w:rsid w:val="00216F50"/>
    <w:rsid w:val="002205DD"/>
    <w:rsid w:val="002211FB"/>
    <w:rsid w:val="00222784"/>
    <w:rsid w:val="00224102"/>
    <w:rsid w:val="00224421"/>
    <w:rsid w:val="002301AC"/>
    <w:rsid w:val="00231029"/>
    <w:rsid w:val="002335E0"/>
    <w:rsid w:val="002347A7"/>
    <w:rsid w:val="00235C2A"/>
    <w:rsid w:val="00236139"/>
    <w:rsid w:val="002407D9"/>
    <w:rsid w:val="002425CC"/>
    <w:rsid w:val="00245240"/>
    <w:rsid w:val="00245F98"/>
    <w:rsid w:val="00247450"/>
    <w:rsid w:val="002474DC"/>
    <w:rsid w:val="00247981"/>
    <w:rsid w:val="002522F6"/>
    <w:rsid w:val="00252A0D"/>
    <w:rsid w:val="00254295"/>
    <w:rsid w:val="00256BD2"/>
    <w:rsid w:val="00256E5B"/>
    <w:rsid w:val="0026040C"/>
    <w:rsid w:val="0026062F"/>
    <w:rsid w:val="00260E04"/>
    <w:rsid w:val="002612F3"/>
    <w:rsid w:val="00261D1C"/>
    <w:rsid w:val="00262380"/>
    <w:rsid w:val="00263E5D"/>
    <w:rsid w:val="00266DB2"/>
    <w:rsid w:val="00270BC2"/>
    <w:rsid w:val="00271CDC"/>
    <w:rsid w:val="00271F3D"/>
    <w:rsid w:val="0027429B"/>
    <w:rsid w:val="00274521"/>
    <w:rsid w:val="00275D62"/>
    <w:rsid w:val="0027673A"/>
    <w:rsid w:val="00276E54"/>
    <w:rsid w:val="002848B1"/>
    <w:rsid w:val="00285E1F"/>
    <w:rsid w:val="00286B96"/>
    <w:rsid w:val="00287CE9"/>
    <w:rsid w:val="00287FD1"/>
    <w:rsid w:val="0029654E"/>
    <w:rsid w:val="002A02D2"/>
    <w:rsid w:val="002A1F96"/>
    <w:rsid w:val="002A663B"/>
    <w:rsid w:val="002A6B01"/>
    <w:rsid w:val="002B1A67"/>
    <w:rsid w:val="002B26D5"/>
    <w:rsid w:val="002B2959"/>
    <w:rsid w:val="002B3A2D"/>
    <w:rsid w:val="002B4029"/>
    <w:rsid w:val="002B5417"/>
    <w:rsid w:val="002C28B6"/>
    <w:rsid w:val="002C2C02"/>
    <w:rsid w:val="002C511D"/>
    <w:rsid w:val="002C570D"/>
    <w:rsid w:val="002D0BF6"/>
    <w:rsid w:val="002D5514"/>
    <w:rsid w:val="002D60F9"/>
    <w:rsid w:val="002E137C"/>
    <w:rsid w:val="002E17E4"/>
    <w:rsid w:val="002E2031"/>
    <w:rsid w:val="002E3686"/>
    <w:rsid w:val="002E39C7"/>
    <w:rsid w:val="002E4264"/>
    <w:rsid w:val="002E4650"/>
    <w:rsid w:val="002E4C0A"/>
    <w:rsid w:val="002E59FA"/>
    <w:rsid w:val="002E5B03"/>
    <w:rsid w:val="002E7C6B"/>
    <w:rsid w:val="002F09A1"/>
    <w:rsid w:val="002F1E11"/>
    <w:rsid w:val="002F263B"/>
    <w:rsid w:val="002F2811"/>
    <w:rsid w:val="002F337A"/>
    <w:rsid w:val="002F3589"/>
    <w:rsid w:val="002F3701"/>
    <w:rsid w:val="002F3DEF"/>
    <w:rsid w:val="002F4FC1"/>
    <w:rsid w:val="002F5B71"/>
    <w:rsid w:val="002F6F9C"/>
    <w:rsid w:val="00300BAD"/>
    <w:rsid w:val="00306EFB"/>
    <w:rsid w:val="003071D4"/>
    <w:rsid w:val="00307266"/>
    <w:rsid w:val="0031433E"/>
    <w:rsid w:val="00315D25"/>
    <w:rsid w:val="0031713D"/>
    <w:rsid w:val="00320BD5"/>
    <w:rsid w:val="00321F7B"/>
    <w:rsid w:val="00322BC8"/>
    <w:rsid w:val="00323151"/>
    <w:rsid w:val="00323D4C"/>
    <w:rsid w:val="00323D7B"/>
    <w:rsid w:val="003252D1"/>
    <w:rsid w:val="0032780F"/>
    <w:rsid w:val="003300DD"/>
    <w:rsid w:val="003321D0"/>
    <w:rsid w:val="00333FEF"/>
    <w:rsid w:val="00335DB2"/>
    <w:rsid w:val="00336E30"/>
    <w:rsid w:val="003408D1"/>
    <w:rsid w:val="003455D5"/>
    <w:rsid w:val="0035020E"/>
    <w:rsid w:val="003546CB"/>
    <w:rsid w:val="0035764F"/>
    <w:rsid w:val="00366873"/>
    <w:rsid w:val="00366A88"/>
    <w:rsid w:val="00370035"/>
    <w:rsid w:val="00372821"/>
    <w:rsid w:val="00373C08"/>
    <w:rsid w:val="0037472E"/>
    <w:rsid w:val="0037689F"/>
    <w:rsid w:val="003775D5"/>
    <w:rsid w:val="00381ADC"/>
    <w:rsid w:val="003836F8"/>
    <w:rsid w:val="00385E77"/>
    <w:rsid w:val="00385F37"/>
    <w:rsid w:val="00387BB4"/>
    <w:rsid w:val="00395433"/>
    <w:rsid w:val="00395FBC"/>
    <w:rsid w:val="0039615B"/>
    <w:rsid w:val="003A0B90"/>
    <w:rsid w:val="003A40F4"/>
    <w:rsid w:val="003A4903"/>
    <w:rsid w:val="003A4BB9"/>
    <w:rsid w:val="003B0DB9"/>
    <w:rsid w:val="003B5009"/>
    <w:rsid w:val="003B5320"/>
    <w:rsid w:val="003B6F12"/>
    <w:rsid w:val="003C0C05"/>
    <w:rsid w:val="003C1F87"/>
    <w:rsid w:val="003C464C"/>
    <w:rsid w:val="003C4A5A"/>
    <w:rsid w:val="003C561F"/>
    <w:rsid w:val="003C6E54"/>
    <w:rsid w:val="003C6EE0"/>
    <w:rsid w:val="003C7AA5"/>
    <w:rsid w:val="003D1820"/>
    <w:rsid w:val="003D2E1D"/>
    <w:rsid w:val="003D3F44"/>
    <w:rsid w:val="003E0D12"/>
    <w:rsid w:val="003E27F9"/>
    <w:rsid w:val="003E5A01"/>
    <w:rsid w:val="003E6D5E"/>
    <w:rsid w:val="003F0060"/>
    <w:rsid w:val="003F1736"/>
    <w:rsid w:val="003F31C3"/>
    <w:rsid w:val="003F3DFE"/>
    <w:rsid w:val="003F6E7E"/>
    <w:rsid w:val="003F7755"/>
    <w:rsid w:val="00400092"/>
    <w:rsid w:val="004003A5"/>
    <w:rsid w:val="004012C3"/>
    <w:rsid w:val="00407109"/>
    <w:rsid w:val="00410F37"/>
    <w:rsid w:val="00411650"/>
    <w:rsid w:val="00411E69"/>
    <w:rsid w:val="00412227"/>
    <w:rsid w:val="00413155"/>
    <w:rsid w:val="00416EF8"/>
    <w:rsid w:val="0042003B"/>
    <w:rsid w:val="004208FD"/>
    <w:rsid w:val="0042525E"/>
    <w:rsid w:val="0042532F"/>
    <w:rsid w:val="0042612A"/>
    <w:rsid w:val="00427336"/>
    <w:rsid w:val="004313E4"/>
    <w:rsid w:val="0043174B"/>
    <w:rsid w:val="004323A8"/>
    <w:rsid w:val="00444D6B"/>
    <w:rsid w:val="004502D6"/>
    <w:rsid w:val="00452E95"/>
    <w:rsid w:val="0045406A"/>
    <w:rsid w:val="004570AF"/>
    <w:rsid w:val="00461571"/>
    <w:rsid w:val="0046419A"/>
    <w:rsid w:val="00464992"/>
    <w:rsid w:val="0046578B"/>
    <w:rsid w:val="00467028"/>
    <w:rsid w:val="00467A24"/>
    <w:rsid w:val="00467EC1"/>
    <w:rsid w:val="00470123"/>
    <w:rsid w:val="004711BC"/>
    <w:rsid w:val="00471827"/>
    <w:rsid w:val="00477335"/>
    <w:rsid w:val="0048077D"/>
    <w:rsid w:val="00481AC3"/>
    <w:rsid w:val="00484369"/>
    <w:rsid w:val="00484D80"/>
    <w:rsid w:val="0049450F"/>
    <w:rsid w:val="00494CA0"/>
    <w:rsid w:val="00495093"/>
    <w:rsid w:val="00495507"/>
    <w:rsid w:val="004A011F"/>
    <w:rsid w:val="004A2ACB"/>
    <w:rsid w:val="004A48F1"/>
    <w:rsid w:val="004B010C"/>
    <w:rsid w:val="004B06C7"/>
    <w:rsid w:val="004B0F36"/>
    <w:rsid w:val="004B3871"/>
    <w:rsid w:val="004B4C07"/>
    <w:rsid w:val="004B4C89"/>
    <w:rsid w:val="004C02BC"/>
    <w:rsid w:val="004C0786"/>
    <w:rsid w:val="004C14E7"/>
    <w:rsid w:val="004C18B6"/>
    <w:rsid w:val="004C20CC"/>
    <w:rsid w:val="004C30DB"/>
    <w:rsid w:val="004C3412"/>
    <w:rsid w:val="004C3FE7"/>
    <w:rsid w:val="004C501D"/>
    <w:rsid w:val="004E0E6F"/>
    <w:rsid w:val="004F0C00"/>
    <w:rsid w:val="004F4526"/>
    <w:rsid w:val="004F4A3D"/>
    <w:rsid w:val="00501780"/>
    <w:rsid w:val="00504370"/>
    <w:rsid w:val="00507C4F"/>
    <w:rsid w:val="005104A4"/>
    <w:rsid w:val="005135DE"/>
    <w:rsid w:val="00513FEA"/>
    <w:rsid w:val="005143B5"/>
    <w:rsid w:val="0051459A"/>
    <w:rsid w:val="005177C9"/>
    <w:rsid w:val="005179E0"/>
    <w:rsid w:val="00525DE0"/>
    <w:rsid w:val="005268B5"/>
    <w:rsid w:val="00534010"/>
    <w:rsid w:val="0053459A"/>
    <w:rsid w:val="005347FD"/>
    <w:rsid w:val="00535881"/>
    <w:rsid w:val="00536628"/>
    <w:rsid w:val="005410C9"/>
    <w:rsid w:val="00542340"/>
    <w:rsid w:val="00542934"/>
    <w:rsid w:val="00542AE6"/>
    <w:rsid w:val="00543CCF"/>
    <w:rsid w:val="00550F38"/>
    <w:rsid w:val="00550F44"/>
    <w:rsid w:val="005547E5"/>
    <w:rsid w:val="00555E6D"/>
    <w:rsid w:val="00560070"/>
    <w:rsid w:val="0056257A"/>
    <w:rsid w:val="005629D5"/>
    <w:rsid w:val="00562BDD"/>
    <w:rsid w:val="005639AB"/>
    <w:rsid w:val="00563B1B"/>
    <w:rsid w:val="00563F13"/>
    <w:rsid w:val="005672D2"/>
    <w:rsid w:val="005674B0"/>
    <w:rsid w:val="00572156"/>
    <w:rsid w:val="00573F29"/>
    <w:rsid w:val="00577505"/>
    <w:rsid w:val="0057799F"/>
    <w:rsid w:val="005839B8"/>
    <w:rsid w:val="00583AD3"/>
    <w:rsid w:val="0058402B"/>
    <w:rsid w:val="005855F1"/>
    <w:rsid w:val="0058602D"/>
    <w:rsid w:val="005863FE"/>
    <w:rsid w:val="00587D8F"/>
    <w:rsid w:val="00587ED9"/>
    <w:rsid w:val="005902B9"/>
    <w:rsid w:val="00592523"/>
    <w:rsid w:val="005933A9"/>
    <w:rsid w:val="005940F7"/>
    <w:rsid w:val="005A01F0"/>
    <w:rsid w:val="005A276F"/>
    <w:rsid w:val="005A6D0A"/>
    <w:rsid w:val="005A7051"/>
    <w:rsid w:val="005B319E"/>
    <w:rsid w:val="005B51F5"/>
    <w:rsid w:val="005B579E"/>
    <w:rsid w:val="005B6446"/>
    <w:rsid w:val="005B6683"/>
    <w:rsid w:val="005B6BEF"/>
    <w:rsid w:val="005C2ACA"/>
    <w:rsid w:val="005C41DE"/>
    <w:rsid w:val="005C704E"/>
    <w:rsid w:val="005D1DA9"/>
    <w:rsid w:val="005D3586"/>
    <w:rsid w:val="005D4535"/>
    <w:rsid w:val="005E0B52"/>
    <w:rsid w:val="005E2E14"/>
    <w:rsid w:val="005E43C6"/>
    <w:rsid w:val="005E47DB"/>
    <w:rsid w:val="005E67A8"/>
    <w:rsid w:val="005F2E6F"/>
    <w:rsid w:val="005F345A"/>
    <w:rsid w:val="0060204C"/>
    <w:rsid w:val="00602BAC"/>
    <w:rsid w:val="00602C33"/>
    <w:rsid w:val="006045E4"/>
    <w:rsid w:val="00610347"/>
    <w:rsid w:val="00610FE3"/>
    <w:rsid w:val="00611DFA"/>
    <w:rsid w:val="00612BA7"/>
    <w:rsid w:val="0061402C"/>
    <w:rsid w:val="00615065"/>
    <w:rsid w:val="00623AF3"/>
    <w:rsid w:val="0062440A"/>
    <w:rsid w:val="00624591"/>
    <w:rsid w:val="0062483D"/>
    <w:rsid w:val="00625369"/>
    <w:rsid w:val="00625A71"/>
    <w:rsid w:val="00627D4D"/>
    <w:rsid w:val="006313AE"/>
    <w:rsid w:val="00637CA3"/>
    <w:rsid w:val="00640930"/>
    <w:rsid w:val="00641BAB"/>
    <w:rsid w:val="00643D40"/>
    <w:rsid w:val="00644365"/>
    <w:rsid w:val="006453C0"/>
    <w:rsid w:val="00645D13"/>
    <w:rsid w:val="00645ECC"/>
    <w:rsid w:val="00646EBC"/>
    <w:rsid w:val="0065167B"/>
    <w:rsid w:val="0065337A"/>
    <w:rsid w:val="0066279C"/>
    <w:rsid w:val="00664A3F"/>
    <w:rsid w:val="00665389"/>
    <w:rsid w:val="006653BD"/>
    <w:rsid w:val="00667D0C"/>
    <w:rsid w:val="006715BB"/>
    <w:rsid w:val="00673FCA"/>
    <w:rsid w:val="00674AB9"/>
    <w:rsid w:val="006758CD"/>
    <w:rsid w:val="006829F8"/>
    <w:rsid w:val="00683199"/>
    <w:rsid w:val="0068582F"/>
    <w:rsid w:val="0069038B"/>
    <w:rsid w:val="006A14B5"/>
    <w:rsid w:val="006A2333"/>
    <w:rsid w:val="006A3B93"/>
    <w:rsid w:val="006A3D5B"/>
    <w:rsid w:val="006A5EBB"/>
    <w:rsid w:val="006B1034"/>
    <w:rsid w:val="006B29AF"/>
    <w:rsid w:val="006B5C28"/>
    <w:rsid w:val="006C0D7B"/>
    <w:rsid w:val="006C354E"/>
    <w:rsid w:val="006C654E"/>
    <w:rsid w:val="006C65E3"/>
    <w:rsid w:val="006D0DAD"/>
    <w:rsid w:val="006D133D"/>
    <w:rsid w:val="006D1408"/>
    <w:rsid w:val="006D1804"/>
    <w:rsid w:val="006D6D1B"/>
    <w:rsid w:val="006D7E38"/>
    <w:rsid w:val="006E4727"/>
    <w:rsid w:val="006E57C6"/>
    <w:rsid w:val="006E5BAF"/>
    <w:rsid w:val="006E61CE"/>
    <w:rsid w:val="006E7EA8"/>
    <w:rsid w:val="006F04C7"/>
    <w:rsid w:val="006F161A"/>
    <w:rsid w:val="006F163E"/>
    <w:rsid w:val="006F200B"/>
    <w:rsid w:val="006F4BCC"/>
    <w:rsid w:val="006F73EA"/>
    <w:rsid w:val="00702BF3"/>
    <w:rsid w:val="00706C39"/>
    <w:rsid w:val="00710A3C"/>
    <w:rsid w:val="007118E4"/>
    <w:rsid w:val="00712D2D"/>
    <w:rsid w:val="00713536"/>
    <w:rsid w:val="00714B3B"/>
    <w:rsid w:val="00714C73"/>
    <w:rsid w:val="007166DF"/>
    <w:rsid w:val="0071774F"/>
    <w:rsid w:val="00720008"/>
    <w:rsid w:val="00721B69"/>
    <w:rsid w:val="00721C26"/>
    <w:rsid w:val="00722CC3"/>
    <w:rsid w:val="0072600D"/>
    <w:rsid w:val="007264DF"/>
    <w:rsid w:val="0072778E"/>
    <w:rsid w:val="00727C76"/>
    <w:rsid w:val="00733806"/>
    <w:rsid w:val="00734070"/>
    <w:rsid w:val="0073514D"/>
    <w:rsid w:val="0073561F"/>
    <w:rsid w:val="00735DB3"/>
    <w:rsid w:val="00741D83"/>
    <w:rsid w:val="00742460"/>
    <w:rsid w:val="00742AAC"/>
    <w:rsid w:val="007438BD"/>
    <w:rsid w:val="00745AF6"/>
    <w:rsid w:val="00747F16"/>
    <w:rsid w:val="00750A3F"/>
    <w:rsid w:val="00750E99"/>
    <w:rsid w:val="007523D2"/>
    <w:rsid w:val="00755F02"/>
    <w:rsid w:val="00757A6D"/>
    <w:rsid w:val="007602AE"/>
    <w:rsid w:val="00760A9A"/>
    <w:rsid w:val="0076268B"/>
    <w:rsid w:val="0076576E"/>
    <w:rsid w:val="007663E6"/>
    <w:rsid w:val="00767E26"/>
    <w:rsid w:val="00770BBC"/>
    <w:rsid w:val="00771A59"/>
    <w:rsid w:val="00774100"/>
    <w:rsid w:val="00774616"/>
    <w:rsid w:val="00774A35"/>
    <w:rsid w:val="00776764"/>
    <w:rsid w:val="00776E2D"/>
    <w:rsid w:val="00781502"/>
    <w:rsid w:val="0078748E"/>
    <w:rsid w:val="0079044B"/>
    <w:rsid w:val="00790830"/>
    <w:rsid w:val="00791E73"/>
    <w:rsid w:val="00791FE5"/>
    <w:rsid w:val="007949EF"/>
    <w:rsid w:val="0079550E"/>
    <w:rsid w:val="007A075E"/>
    <w:rsid w:val="007A31B7"/>
    <w:rsid w:val="007A3245"/>
    <w:rsid w:val="007A41A9"/>
    <w:rsid w:val="007A47C5"/>
    <w:rsid w:val="007B3924"/>
    <w:rsid w:val="007B40AF"/>
    <w:rsid w:val="007B4553"/>
    <w:rsid w:val="007B682F"/>
    <w:rsid w:val="007B6BA9"/>
    <w:rsid w:val="007C3B8B"/>
    <w:rsid w:val="007C59EB"/>
    <w:rsid w:val="007C5BEC"/>
    <w:rsid w:val="007D00A8"/>
    <w:rsid w:val="007D1C13"/>
    <w:rsid w:val="007D5E32"/>
    <w:rsid w:val="007D6404"/>
    <w:rsid w:val="007D7F51"/>
    <w:rsid w:val="007D7F75"/>
    <w:rsid w:val="007E1313"/>
    <w:rsid w:val="007E1788"/>
    <w:rsid w:val="007E22DD"/>
    <w:rsid w:val="007E406C"/>
    <w:rsid w:val="007E527D"/>
    <w:rsid w:val="007E7AE0"/>
    <w:rsid w:val="007F1D6B"/>
    <w:rsid w:val="007F3EF5"/>
    <w:rsid w:val="007F7657"/>
    <w:rsid w:val="0080073E"/>
    <w:rsid w:val="008025BF"/>
    <w:rsid w:val="008062B4"/>
    <w:rsid w:val="00810F33"/>
    <w:rsid w:val="008110A5"/>
    <w:rsid w:val="008139C8"/>
    <w:rsid w:val="00815540"/>
    <w:rsid w:val="00815BAF"/>
    <w:rsid w:val="00815DBF"/>
    <w:rsid w:val="0081647D"/>
    <w:rsid w:val="0082229D"/>
    <w:rsid w:val="00824693"/>
    <w:rsid w:val="00825405"/>
    <w:rsid w:val="00827945"/>
    <w:rsid w:val="008311E8"/>
    <w:rsid w:val="008323D6"/>
    <w:rsid w:val="0083510B"/>
    <w:rsid w:val="00837EA0"/>
    <w:rsid w:val="00837EF4"/>
    <w:rsid w:val="008415E0"/>
    <w:rsid w:val="00841C21"/>
    <w:rsid w:val="00841E0F"/>
    <w:rsid w:val="00850672"/>
    <w:rsid w:val="00850F97"/>
    <w:rsid w:val="008519C6"/>
    <w:rsid w:val="008525DA"/>
    <w:rsid w:val="00852EBF"/>
    <w:rsid w:val="00856BAC"/>
    <w:rsid w:val="00857B54"/>
    <w:rsid w:val="008601CE"/>
    <w:rsid w:val="00860EFD"/>
    <w:rsid w:val="00865BB1"/>
    <w:rsid w:val="008665D4"/>
    <w:rsid w:val="0087199D"/>
    <w:rsid w:val="0087239C"/>
    <w:rsid w:val="00877039"/>
    <w:rsid w:val="0087753C"/>
    <w:rsid w:val="0088175A"/>
    <w:rsid w:val="00881F5B"/>
    <w:rsid w:val="00882DD0"/>
    <w:rsid w:val="008845F9"/>
    <w:rsid w:val="00886DB3"/>
    <w:rsid w:val="008906EE"/>
    <w:rsid w:val="0089304E"/>
    <w:rsid w:val="00894B2C"/>
    <w:rsid w:val="008977ED"/>
    <w:rsid w:val="008A2FEA"/>
    <w:rsid w:val="008A5FDE"/>
    <w:rsid w:val="008B1888"/>
    <w:rsid w:val="008B1F47"/>
    <w:rsid w:val="008B2C94"/>
    <w:rsid w:val="008B37CB"/>
    <w:rsid w:val="008B442C"/>
    <w:rsid w:val="008B486C"/>
    <w:rsid w:val="008B57F9"/>
    <w:rsid w:val="008B66F2"/>
    <w:rsid w:val="008B6E4F"/>
    <w:rsid w:val="008B72E1"/>
    <w:rsid w:val="008C060A"/>
    <w:rsid w:val="008C194D"/>
    <w:rsid w:val="008C46E5"/>
    <w:rsid w:val="008C50B5"/>
    <w:rsid w:val="008C70D0"/>
    <w:rsid w:val="008D03F8"/>
    <w:rsid w:val="008D49A8"/>
    <w:rsid w:val="008D6F80"/>
    <w:rsid w:val="008E2866"/>
    <w:rsid w:val="008E294B"/>
    <w:rsid w:val="008E34C2"/>
    <w:rsid w:val="008E6113"/>
    <w:rsid w:val="008E6C92"/>
    <w:rsid w:val="008E7CC9"/>
    <w:rsid w:val="008F1046"/>
    <w:rsid w:val="008F1D69"/>
    <w:rsid w:val="008F508C"/>
    <w:rsid w:val="008F5654"/>
    <w:rsid w:val="008F67DC"/>
    <w:rsid w:val="008F6CD1"/>
    <w:rsid w:val="008F7FFD"/>
    <w:rsid w:val="00900572"/>
    <w:rsid w:val="0090083B"/>
    <w:rsid w:val="00904B0D"/>
    <w:rsid w:val="00905A25"/>
    <w:rsid w:val="00914770"/>
    <w:rsid w:val="00914C49"/>
    <w:rsid w:val="00915A57"/>
    <w:rsid w:val="0092088A"/>
    <w:rsid w:val="00920CC9"/>
    <w:rsid w:val="0092142E"/>
    <w:rsid w:val="00922F2B"/>
    <w:rsid w:val="00923324"/>
    <w:rsid w:val="00923AFB"/>
    <w:rsid w:val="00925936"/>
    <w:rsid w:val="00925D1D"/>
    <w:rsid w:val="00926DC9"/>
    <w:rsid w:val="00927709"/>
    <w:rsid w:val="00932F1E"/>
    <w:rsid w:val="00934861"/>
    <w:rsid w:val="00936F2D"/>
    <w:rsid w:val="00937919"/>
    <w:rsid w:val="00940046"/>
    <w:rsid w:val="00941418"/>
    <w:rsid w:val="009416A5"/>
    <w:rsid w:val="00941CB3"/>
    <w:rsid w:val="00942C13"/>
    <w:rsid w:val="00942F38"/>
    <w:rsid w:val="00943294"/>
    <w:rsid w:val="00950D5C"/>
    <w:rsid w:val="00950E48"/>
    <w:rsid w:val="0095568C"/>
    <w:rsid w:val="0096092C"/>
    <w:rsid w:val="00961141"/>
    <w:rsid w:val="0096318D"/>
    <w:rsid w:val="00963BD7"/>
    <w:rsid w:val="009654CE"/>
    <w:rsid w:val="00965931"/>
    <w:rsid w:val="009669DC"/>
    <w:rsid w:val="00974863"/>
    <w:rsid w:val="00974BA7"/>
    <w:rsid w:val="00983568"/>
    <w:rsid w:val="009840E8"/>
    <w:rsid w:val="0098663C"/>
    <w:rsid w:val="00986DD2"/>
    <w:rsid w:val="009906B9"/>
    <w:rsid w:val="009918FE"/>
    <w:rsid w:val="009926B4"/>
    <w:rsid w:val="00993A6A"/>
    <w:rsid w:val="00993FD6"/>
    <w:rsid w:val="0099555B"/>
    <w:rsid w:val="00995F1D"/>
    <w:rsid w:val="009977C3"/>
    <w:rsid w:val="00997B1E"/>
    <w:rsid w:val="009A09CF"/>
    <w:rsid w:val="009A0B4E"/>
    <w:rsid w:val="009A0BD5"/>
    <w:rsid w:val="009A0D25"/>
    <w:rsid w:val="009A23D3"/>
    <w:rsid w:val="009A2CD9"/>
    <w:rsid w:val="009A61A9"/>
    <w:rsid w:val="009A7A9A"/>
    <w:rsid w:val="009B067D"/>
    <w:rsid w:val="009B6087"/>
    <w:rsid w:val="009B6B93"/>
    <w:rsid w:val="009B723C"/>
    <w:rsid w:val="009B7560"/>
    <w:rsid w:val="009B7C13"/>
    <w:rsid w:val="009C087B"/>
    <w:rsid w:val="009C119D"/>
    <w:rsid w:val="009C18F1"/>
    <w:rsid w:val="009C1C69"/>
    <w:rsid w:val="009C249E"/>
    <w:rsid w:val="009C2D49"/>
    <w:rsid w:val="009C47DA"/>
    <w:rsid w:val="009C590E"/>
    <w:rsid w:val="009C61E0"/>
    <w:rsid w:val="009D0AE3"/>
    <w:rsid w:val="009D1C8F"/>
    <w:rsid w:val="009D387C"/>
    <w:rsid w:val="009D4210"/>
    <w:rsid w:val="009D4349"/>
    <w:rsid w:val="009D64F9"/>
    <w:rsid w:val="009D68B3"/>
    <w:rsid w:val="009E0B52"/>
    <w:rsid w:val="009E342D"/>
    <w:rsid w:val="009E3618"/>
    <w:rsid w:val="009F0D19"/>
    <w:rsid w:val="009F26D0"/>
    <w:rsid w:val="009F3EAC"/>
    <w:rsid w:val="009F4337"/>
    <w:rsid w:val="009F6630"/>
    <w:rsid w:val="00A02AC4"/>
    <w:rsid w:val="00A03457"/>
    <w:rsid w:val="00A12959"/>
    <w:rsid w:val="00A153BA"/>
    <w:rsid w:val="00A15666"/>
    <w:rsid w:val="00A156EA"/>
    <w:rsid w:val="00A15DF3"/>
    <w:rsid w:val="00A2063B"/>
    <w:rsid w:val="00A23B97"/>
    <w:rsid w:val="00A25151"/>
    <w:rsid w:val="00A265E3"/>
    <w:rsid w:val="00A27D7F"/>
    <w:rsid w:val="00A30867"/>
    <w:rsid w:val="00A31EC2"/>
    <w:rsid w:val="00A34271"/>
    <w:rsid w:val="00A358FC"/>
    <w:rsid w:val="00A35ECE"/>
    <w:rsid w:val="00A36E3E"/>
    <w:rsid w:val="00A40312"/>
    <w:rsid w:val="00A451CF"/>
    <w:rsid w:val="00A45BF2"/>
    <w:rsid w:val="00A50731"/>
    <w:rsid w:val="00A512E6"/>
    <w:rsid w:val="00A530C9"/>
    <w:rsid w:val="00A54E3E"/>
    <w:rsid w:val="00A551B6"/>
    <w:rsid w:val="00A56496"/>
    <w:rsid w:val="00A60B78"/>
    <w:rsid w:val="00A62776"/>
    <w:rsid w:val="00A629AB"/>
    <w:rsid w:val="00A633A5"/>
    <w:rsid w:val="00A63C90"/>
    <w:rsid w:val="00A66103"/>
    <w:rsid w:val="00A763D5"/>
    <w:rsid w:val="00A80ECE"/>
    <w:rsid w:val="00A810C1"/>
    <w:rsid w:val="00A832FA"/>
    <w:rsid w:val="00A851BA"/>
    <w:rsid w:val="00A868F6"/>
    <w:rsid w:val="00A86D20"/>
    <w:rsid w:val="00A90B25"/>
    <w:rsid w:val="00A9606E"/>
    <w:rsid w:val="00A969B1"/>
    <w:rsid w:val="00AA01F2"/>
    <w:rsid w:val="00AA215D"/>
    <w:rsid w:val="00AA26DA"/>
    <w:rsid w:val="00AA4002"/>
    <w:rsid w:val="00AA471B"/>
    <w:rsid w:val="00AA4EAA"/>
    <w:rsid w:val="00AA7F23"/>
    <w:rsid w:val="00AB264D"/>
    <w:rsid w:val="00AB3270"/>
    <w:rsid w:val="00AB392C"/>
    <w:rsid w:val="00AB4C88"/>
    <w:rsid w:val="00AB74CB"/>
    <w:rsid w:val="00AC053B"/>
    <w:rsid w:val="00AC0947"/>
    <w:rsid w:val="00AC2786"/>
    <w:rsid w:val="00AC483C"/>
    <w:rsid w:val="00AC4D61"/>
    <w:rsid w:val="00AD1BB6"/>
    <w:rsid w:val="00AD279D"/>
    <w:rsid w:val="00AD3ECA"/>
    <w:rsid w:val="00AD5B22"/>
    <w:rsid w:val="00AD677E"/>
    <w:rsid w:val="00AE0E7E"/>
    <w:rsid w:val="00AE3938"/>
    <w:rsid w:val="00AE77FF"/>
    <w:rsid w:val="00AE79A4"/>
    <w:rsid w:val="00AF0905"/>
    <w:rsid w:val="00AF2C32"/>
    <w:rsid w:val="00AF3D7B"/>
    <w:rsid w:val="00AF613C"/>
    <w:rsid w:val="00AF6EBB"/>
    <w:rsid w:val="00AF7154"/>
    <w:rsid w:val="00AF774F"/>
    <w:rsid w:val="00B0020B"/>
    <w:rsid w:val="00B0462A"/>
    <w:rsid w:val="00B04CBF"/>
    <w:rsid w:val="00B05B34"/>
    <w:rsid w:val="00B11E38"/>
    <w:rsid w:val="00B128AE"/>
    <w:rsid w:val="00B13E90"/>
    <w:rsid w:val="00B17F11"/>
    <w:rsid w:val="00B23788"/>
    <w:rsid w:val="00B2449C"/>
    <w:rsid w:val="00B251FF"/>
    <w:rsid w:val="00B34101"/>
    <w:rsid w:val="00B34576"/>
    <w:rsid w:val="00B35B9E"/>
    <w:rsid w:val="00B37447"/>
    <w:rsid w:val="00B376E6"/>
    <w:rsid w:val="00B406AD"/>
    <w:rsid w:val="00B40B5B"/>
    <w:rsid w:val="00B41EEB"/>
    <w:rsid w:val="00B453C3"/>
    <w:rsid w:val="00B467BB"/>
    <w:rsid w:val="00B46BF7"/>
    <w:rsid w:val="00B50346"/>
    <w:rsid w:val="00B524F3"/>
    <w:rsid w:val="00B532AC"/>
    <w:rsid w:val="00B56F82"/>
    <w:rsid w:val="00B57EB9"/>
    <w:rsid w:val="00B60375"/>
    <w:rsid w:val="00B608FE"/>
    <w:rsid w:val="00B60B4D"/>
    <w:rsid w:val="00B61188"/>
    <w:rsid w:val="00B646FC"/>
    <w:rsid w:val="00B67F8C"/>
    <w:rsid w:val="00B70667"/>
    <w:rsid w:val="00B71009"/>
    <w:rsid w:val="00B80591"/>
    <w:rsid w:val="00B80AF0"/>
    <w:rsid w:val="00B8289D"/>
    <w:rsid w:val="00B83412"/>
    <w:rsid w:val="00B85E41"/>
    <w:rsid w:val="00B87103"/>
    <w:rsid w:val="00B879B1"/>
    <w:rsid w:val="00B96ABB"/>
    <w:rsid w:val="00B97DDB"/>
    <w:rsid w:val="00BA3C62"/>
    <w:rsid w:val="00BA45C5"/>
    <w:rsid w:val="00BA4AC2"/>
    <w:rsid w:val="00BA4C26"/>
    <w:rsid w:val="00BA5472"/>
    <w:rsid w:val="00BB1E0A"/>
    <w:rsid w:val="00BB7383"/>
    <w:rsid w:val="00BC0EA3"/>
    <w:rsid w:val="00BC12D1"/>
    <w:rsid w:val="00BC1495"/>
    <w:rsid w:val="00BC19EF"/>
    <w:rsid w:val="00BC1DA6"/>
    <w:rsid w:val="00BC4493"/>
    <w:rsid w:val="00BC7449"/>
    <w:rsid w:val="00BD1520"/>
    <w:rsid w:val="00BD1B04"/>
    <w:rsid w:val="00BD54C6"/>
    <w:rsid w:val="00BD575E"/>
    <w:rsid w:val="00BE1E23"/>
    <w:rsid w:val="00BE1E2B"/>
    <w:rsid w:val="00BE3B1F"/>
    <w:rsid w:val="00BE3CAC"/>
    <w:rsid w:val="00BE3CCE"/>
    <w:rsid w:val="00BE539B"/>
    <w:rsid w:val="00BF007E"/>
    <w:rsid w:val="00BF3944"/>
    <w:rsid w:val="00BF4495"/>
    <w:rsid w:val="00BF5385"/>
    <w:rsid w:val="00BF53F2"/>
    <w:rsid w:val="00BF6226"/>
    <w:rsid w:val="00BF626E"/>
    <w:rsid w:val="00BF6ED2"/>
    <w:rsid w:val="00BF7604"/>
    <w:rsid w:val="00BF7A18"/>
    <w:rsid w:val="00BF7DE1"/>
    <w:rsid w:val="00C015B1"/>
    <w:rsid w:val="00C03CCD"/>
    <w:rsid w:val="00C05A7C"/>
    <w:rsid w:val="00C05C8D"/>
    <w:rsid w:val="00C06049"/>
    <w:rsid w:val="00C06710"/>
    <w:rsid w:val="00C13F68"/>
    <w:rsid w:val="00C14812"/>
    <w:rsid w:val="00C15B23"/>
    <w:rsid w:val="00C15DE3"/>
    <w:rsid w:val="00C15F7F"/>
    <w:rsid w:val="00C16032"/>
    <w:rsid w:val="00C209F5"/>
    <w:rsid w:val="00C20E12"/>
    <w:rsid w:val="00C20F6C"/>
    <w:rsid w:val="00C217E9"/>
    <w:rsid w:val="00C2426C"/>
    <w:rsid w:val="00C245C1"/>
    <w:rsid w:val="00C248E4"/>
    <w:rsid w:val="00C24E51"/>
    <w:rsid w:val="00C27B33"/>
    <w:rsid w:val="00C27D34"/>
    <w:rsid w:val="00C300FA"/>
    <w:rsid w:val="00C30E15"/>
    <w:rsid w:val="00C318DE"/>
    <w:rsid w:val="00C32362"/>
    <w:rsid w:val="00C33ECA"/>
    <w:rsid w:val="00C33EFE"/>
    <w:rsid w:val="00C36227"/>
    <w:rsid w:val="00C43E7F"/>
    <w:rsid w:val="00C5247F"/>
    <w:rsid w:val="00C55CCE"/>
    <w:rsid w:val="00C56918"/>
    <w:rsid w:val="00C61CDC"/>
    <w:rsid w:val="00C62ECF"/>
    <w:rsid w:val="00C6742D"/>
    <w:rsid w:val="00C70EFE"/>
    <w:rsid w:val="00C72631"/>
    <w:rsid w:val="00C72F68"/>
    <w:rsid w:val="00C76BD1"/>
    <w:rsid w:val="00C819B4"/>
    <w:rsid w:val="00C821FB"/>
    <w:rsid w:val="00C82A19"/>
    <w:rsid w:val="00C83A7B"/>
    <w:rsid w:val="00C844F2"/>
    <w:rsid w:val="00C84DD9"/>
    <w:rsid w:val="00C85590"/>
    <w:rsid w:val="00C86622"/>
    <w:rsid w:val="00C867BB"/>
    <w:rsid w:val="00C877F9"/>
    <w:rsid w:val="00C92568"/>
    <w:rsid w:val="00C92F99"/>
    <w:rsid w:val="00C95403"/>
    <w:rsid w:val="00C97ED3"/>
    <w:rsid w:val="00CA3FFE"/>
    <w:rsid w:val="00CA5898"/>
    <w:rsid w:val="00CA62EC"/>
    <w:rsid w:val="00CA6767"/>
    <w:rsid w:val="00CB0A27"/>
    <w:rsid w:val="00CB52C7"/>
    <w:rsid w:val="00CC1C1C"/>
    <w:rsid w:val="00CC3755"/>
    <w:rsid w:val="00CC64FE"/>
    <w:rsid w:val="00CC65A4"/>
    <w:rsid w:val="00CD19A7"/>
    <w:rsid w:val="00CD499B"/>
    <w:rsid w:val="00CD63A8"/>
    <w:rsid w:val="00CE03E1"/>
    <w:rsid w:val="00CE0619"/>
    <w:rsid w:val="00CE41DB"/>
    <w:rsid w:val="00CE545C"/>
    <w:rsid w:val="00CE66DC"/>
    <w:rsid w:val="00CE6C01"/>
    <w:rsid w:val="00CF2242"/>
    <w:rsid w:val="00CF27CE"/>
    <w:rsid w:val="00D00675"/>
    <w:rsid w:val="00D01530"/>
    <w:rsid w:val="00D02B17"/>
    <w:rsid w:val="00D02D85"/>
    <w:rsid w:val="00D054EF"/>
    <w:rsid w:val="00D05E20"/>
    <w:rsid w:val="00D076DF"/>
    <w:rsid w:val="00D11E54"/>
    <w:rsid w:val="00D146A9"/>
    <w:rsid w:val="00D146C6"/>
    <w:rsid w:val="00D17D5A"/>
    <w:rsid w:val="00D20D55"/>
    <w:rsid w:val="00D2216A"/>
    <w:rsid w:val="00D2243B"/>
    <w:rsid w:val="00D276C8"/>
    <w:rsid w:val="00D3083E"/>
    <w:rsid w:val="00D3304C"/>
    <w:rsid w:val="00D3412E"/>
    <w:rsid w:val="00D34634"/>
    <w:rsid w:val="00D37BC8"/>
    <w:rsid w:val="00D37E53"/>
    <w:rsid w:val="00D413CD"/>
    <w:rsid w:val="00D41A60"/>
    <w:rsid w:val="00D440E7"/>
    <w:rsid w:val="00D467E2"/>
    <w:rsid w:val="00D53A5E"/>
    <w:rsid w:val="00D5582F"/>
    <w:rsid w:val="00D55B43"/>
    <w:rsid w:val="00D563AA"/>
    <w:rsid w:val="00D56570"/>
    <w:rsid w:val="00D5714C"/>
    <w:rsid w:val="00D60D5B"/>
    <w:rsid w:val="00D61B7B"/>
    <w:rsid w:val="00D63B48"/>
    <w:rsid w:val="00D64439"/>
    <w:rsid w:val="00D65C33"/>
    <w:rsid w:val="00D679EA"/>
    <w:rsid w:val="00D70084"/>
    <w:rsid w:val="00D723C5"/>
    <w:rsid w:val="00D730E9"/>
    <w:rsid w:val="00D76B34"/>
    <w:rsid w:val="00D828BA"/>
    <w:rsid w:val="00D86582"/>
    <w:rsid w:val="00D86C65"/>
    <w:rsid w:val="00D9013D"/>
    <w:rsid w:val="00D90396"/>
    <w:rsid w:val="00D9076C"/>
    <w:rsid w:val="00D925A7"/>
    <w:rsid w:val="00D95609"/>
    <w:rsid w:val="00DA2663"/>
    <w:rsid w:val="00DA7EE5"/>
    <w:rsid w:val="00DB28BF"/>
    <w:rsid w:val="00DB2AA0"/>
    <w:rsid w:val="00DB5363"/>
    <w:rsid w:val="00DB61BF"/>
    <w:rsid w:val="00DC2FC9"/>
    <w:rsid w:val="00DC3005"/>
    <w:rsid w:val="00DC3109"/>
    <w:rsid w:val="00DC51F7"/>
    <w:rsid w:val="00DC55D4"/>
    <w:rsid w:val="00DD018E"/>
    <w:rsid w:val="00DD0444"/>
    <w:rsid w:val="00DD1087"/>
    <w:rsid w:val="00DD21D1"/>
    <w:rsid w:val="00DD2668"/>
    <w:rsid w:val="00DD2A18"/>
    <w:rsid w:val="00DD2EBB"/>
    <w:rsid w:val="00DD33F9"/>
    <w:rsid w:val="00DD660F"/>
    <w:rsid w:val="00DE0800"/>
    <w:rsid w:val="00DE607E"/>
    <w:rsid w:val="00DF0883"/>
    <w:rsid w:val="00DF1D0F"/>
    <w:rsid w:val="00DF3063"/>
    <w:rsid w:val="00DF5598"/>
    <w:rsid w:val="00DF62EE"/>
    <w:rsid w:val="00DF7C5A"/>
    <w:rsid w:val="00E00DF3"/>
    <w:rsid w:val="00E05216"/>
    <w:rsid w:val="00E05339"/>
    <w:rsid w:val="00E10DFF"/>
    <w:rsid w:val="00E115B0"/>
    <w:rsid w:val="00E13D06"/>
    <w:rsid w:val="00E1492E"/>
    <w:rsid w:val="00E15B51"/>
    <w:rsid w:val="00E15EC9"/>
    <w:rsid w:val="00E16617"/>
    <w:rsid w:val="00E216E3"/>
    <w:rsid w:val="00E21C1F"/>
    <w:rsid w:val="00E22747"/>
    <w:rsid w:val="00E22AEB"/>
    <w:rsid w:val="00E241AC"/>
    <w:rsid w:val="00E252B8"/>
    <w:rsid w:val="00E314BF"/>
    <w:rsid w:val="00E34C9F"/>
    <w:rsid w:val="00E35AAC"/>
    <w:rsid w:val="00E50D10"/>
    <w:rsid w:val="00E51674"/>
    <w:rsid w:val="00E51EC6"/>
    <w:rsid w:val="00E52449"/>
    <w:rsid w:val="00E52E2F"/>
    <w:rsid w:val="00E52F1E"/>
    <w:rsid w:val="00E5414C"/>
    <w:rsid w:val="00E544DC"/>
    <w:rsid w:val="00E60BEC"/>
    <w:rsid w:val="00E66E16"/>
    <w:rsid w:val="00E67E0E"/>
    <w:rsid w:val="00E70EE4"/>
    <w:rsid w:val="00E71A30"/>
    <w:rsid w:val="00E72ED9"/>
    <w:rsid w:val="00E73312"/>
    <w:rsid w:val="00E73325"/>
    <w:rsid w:val="00E73717"/>
    <w:rsid w:val="00E73E45"/>
    <w:rsid w:val="00E755D8"/>
    <w:rsid w:val="00E7608A"/>
    <w:rsid w:val="00E83C1C"/>
    <w:rsid w:val="00E8632E"/>
    <w:rsid w:val="00E9184F"/>
    <w:rsid w:val="00E97715"/>
    <w:rsid w:val="00EA02CF"/>
    <w:rsid w:val="00EA2C30"/>
    <w:rsid w:val="00EA30C1"/>
    <w:rsid w:val="00EA3204"/>
    <w:rsid w:val="00EA56F7"/>
    <w:rsid w:val="00EA6B5C"/>
    <w:rsid w:val="00EB1B87"/>
    <w:rsid w:val="00EB30AA"/>
    <w:rsid w:val="00EB35F8"/>
    <w:rsid w:val="00EC0B09"/>
    <w:rsid w:val="00EC26B1"/>
    <w:rsid w:val="00EC3606"/>
    <w:rsid w:val="00EC62BF"/>
    <w:rsid w:val="00ED0E77"/>
    <w:rsid w:val="00ED1A8E"/>
    <w:rsid w:val="00ED46EC"/>
    <w:rsid w:val="00ED4C91"/>
    <w:rsid w:val="00ED5F28"/>
    <w:rsid w:val="00ED6B3F"/>
    <w:rsid w:val="00ED6F0B"/>
    <w:rsid w:val="00ED74AD"/>
    <w:rsid w:val="00ED7A69"/>
    <w:rsid w:val="00EE22C7"/>
    <w:rsid w:val="00EF038F"/>
    <w:rsid w:val="00EF04C6"/>
    <w:rsid w:val="00EF1201"/>
    <w:rsid w:val="00EF1C29"/>
    <w:rsid w:val="00EF2877"/>
    <w:rsid w:val="00EF2F8E"/>
    <w:rsid w:val="00EF445E"/>
    <w:rsid w:val="00EF462E"/>
    <w:rsid w:val="00EF5296"/>
    <w:rsid w:val="00EF5339"/>
    <w:rsid w:val="00EF5A2C"/>
    <w:rsid w:val="00EF609F"/>
    <w:rsid w:val="00EF6531"/>
    <w:rsid w:val="00EF7E21"/>
    <w:rsid w:val="00F02CE7"/>
    <w:rsid w:val="00F03256"/>
    <w:rsid w:val="00F049A0"/>
    <w:rsid w:val="00F05361"/>
    <w:rsid w:val="00F1013E"/>
    <w:rsid w:val="00F131C8"/>
    <w:rsid w:val="00F132B9"/>
    <w:rsid w:val="00F1625C"/>
    <w:rsid w:val="00F171FB"/>
    <w:rsid w:val="00F24284"/>
    <w:rsid w:val="00F25334"/>
    <w:rsid w:val="00F26999"/>
    <w:rsid w:val="00F3183F"/>
    <w:rsid w:val="00F31BC7"/>
    <w:rsid w:val="00F32838"/>
    <w:rsid w:val="00F32A1E"/>
    <w:rsid w:val="00F350B8"/>
    <w:rsid w:val="00F35986"/>
    <w:rsid w:val="00F37331"/>
    <w:rsid w:val="00F4137C"/>
    <w:rsid w:val="00F4642C"/>
    <w:rsid w:val="00F54822"/>
    <w:rsid w:val="00F5487E"/>
    <w:rsid w:val="00F56FD0"/>
    <w:rsid w:val="00F57F98"/>
    <w:rsid w:val="00F6469D"/>
    <w:rsid w:val="00F712EE"/>
    <w:rsid w:val="00F759E3"/>
    <w:rsid w:val="00F82955"/>
    <w:rsid w:val="00F85210"/>
    <w:rsid w:val="00F872DD"/>
    <w:rsid w:val="00F9007F"/>
    <w:rsid w:val="00F9401A"/>
    <w:rsid w:val="00F95043"/>
    <w:rsid w:val="00F96C5D"/>
    <w:rsid w:val="00FA02CB"/>
    <w:rsid w:val="00FA080C"/>
    <w:rsid w:val="00FA0822"/>
    <w:rsid w:val="00FA3D15"/>
    <w:rsid w:val="00FA3D1B"/>
    <w:rsid w:val="00FA44BD"/>
    <w:rsid w:val="00FA5F9D"/>
    <w:rsid w:val="00FA6CE3"/>
    <w:rsid w:val="00FA7E61"/>
    <w:rsid w:val="00FB080F"/>
    <w:rsid w:val="00FB291B"/>
    <w:rsid w:val="00FB2C30"/>
    <w:rsid w:val="00FC01BF"/>
    <w:rsid w:val="00FC1F8D"/>
    <w:rsid w:val="00FC2A4D"/>
    <w:rsid w:val="00FC5A90"/>
    <w:rsid w:val="00FC6964"/>
    <w:rsid w:val="00FC69F5"/>
    <w:rsid w:val="00FC74C7"/>
    <w:rsid w:val="00FD145F"/>
    <w:rsid w:val="00FD2BB2"/>
    <w:rsid w:val="00FD51ED"/>
    <w:rsid w:val="00FD553B"/>
    <w:rsid w:val="00FD669B"/>
    <w:rsid w:val="00FD68FB"/>
    <w:rsid w:val="00FD786C"/>
    <w:rsid w:val="00FE002F"/>
    <w:rsid w:val="00FE3AA7"/>
    <w:rsid w:val="00FE3CAB"/>
    <w:rsid w:val="00FE6A14"/>
    <w:rsid w:val="00FF1815"/>
    <w:rsid w:val="00FF2DDF"/>
    <w:rsid w:val="00FF30AE"/>
    <w:rsid w:val="00FF3D16"/>
    <w:rsid w:val="00FF5CF7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42DD1B"/>
  <w15:chartTrackingRefBased/>
  <w15:docId w15:val="{A5A457D3-3DB3-4D10-9989-58DA07BF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3CD"/>
    <w:rPr>
      <w:rFonts w:ascii="Angsana New" w:eastAsia="Times New Roman" w:hAnsi="Angsana New" w:cs="Angsana New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0786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35"/>
    </w:rPr>
  </w:style>
  <w:style w:type="paragraph" w:styleId="Heading8">
    <w:name w:val="heading 8"/>
    <w:basedOn w:val="Normal"/>
    <w:next w:val="Normal"/>
    <w:link w:val="Heading8Char"/>
    <w:qFormat/>
    <w:rsid w:val="007F1D6B"/>
    <w:pPr>
      <w:keepNext/>
      <w:outlineLvl w:val="7"/>
    </w:pPr>
    <w:rPr>
      <w:rFonts w:ascii="CordiaUPC" w:eastAsia="Cordia New" w:hAnsi="-DB Fongnam" w:cs="Tahom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2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link w:val="Heading8"/>
    <w:rsid w:val="007F1D6B"/>
    <w:rPr>
      <w:rFonts w:ascii="CordiaUPC" w:eastAsia="Cordia New" w:hAnsi="-DB Fongnam" w:cs="Tahoma"/>
      <w:sz w:val="32"/>
      <w:szCs w:val="32"/>
    </w:rPr>
  </w:style>
  <w:style w:type="character" w:customStyle="1" w:styleId="Heading1Char">
    <w:name w:val="Heading 1 Char"/>
    <w:link w:val="Heading1"/>
    <w:uiPriority w:val="9"/>
    <w:rsid w:val="004C0786"/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styleId="Hyperlink">
    <w:name w:val="Hyperlink"/>
    <w:uiPriority w:val="99"/>
    <w:unhideWhenUsed/>
    <w:rsid w:val="00905A2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C2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BA4C26"/>
    <w:rPr>
      <w:rFonts w:ascii="Tahoma" w:eastAsia="Times New Roman" w:hAnsi="Tahoma" w:cs="Angsana New"/>
      <w:sz w:val="16"/>
    </w:rPr>
  </w:style>
  <w:style w:type="paragraph" w:styleId="Header">
    <w:name w:val="header"/>
    <w:basedOn w:val="Normal"/>
    <w:link w:val="HeaderChar"/>
    <w:uiPriority w:val="99"/>
    <w:unhideWhenUsed/>
    <w:rsid w:val="007D7F75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uiPriority w:val="99"/>
    <w:rsid w:val="007D7F75"/>
    <w:rPr>
      <w:rFonts w:ascii="Angsana New" w:eastAsia="Times New Roman" w:hAnsi="Angsan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7D7F75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uiPriority w:val="99"/>
    <w:rsid w:val="007D7F75"/>
    <w:rPr>
      <w:rFonts w:ascii="Angsana New" w:eastAsia="Times New Roman" w:hAnsi="Angsana New" w:cs="Angsana New"/>
      <w:sz w:val="28"/>
      <w:szCs w:val="35"/>
    </w:rPr>
  </w:style>
  <w:style w:type="paragraph" w:styleId="NormalWeb">
    <w:name w:val="Normal (Web)"/>
    <w:basedOn w:val="Normal"/>
    <w:uiPriority w:val="99"/>
    <w:unhideWhenUsed/>
    <w:rsid w:val="00271F3D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271F3D"/>
  </w:style>
  <w:style w:type="paragraph" w:styleId="BodyText">
    <w:name w:val="Body Text"/>
    <w:basedOn w:val="Normal"/>
    <w:link w:val="BodyTextChar"/>
    <w:rsid w:val="008F6CD1"/>
    <w:pPr>
      <w:ind w:right="-406"/>
      <w:jc w:val="both"/>
    </w:pPr>
    <w:rPr>
      <w:rFonts w:ascii="Cordia New" w:eastAsia="Cordia New" w:hAnsi="Cordia New" w:cs="DilleniaUPC"/>
      <w:sz w:val="36"/>
      <w:szCs w:val="36"/>
    </w:rPr>
  </w:style>
  <w:style w:type="character" w:customStyle="1" w:styleId="BodyTextChar">
    <w:name w:val="Body Text Char"/>
    <w:link w:val="BodyText"/>
    <w:rsid w:val="008F6CD1"/>
    <w:rPr>
      <w:rFonts w:ascii="Cordia New" w:eastAsia="Cordia New" w:hAnsi="Cordia New" w:cs="DilleniaUPC"/>
      <w:sz w:val="36"/>
      <w:szCs w:val="36"/>
    </w:rPr>
  </w:style>
  <w:style w:type="character" w:styleId="Emphasis">
    <w:name w:val="Emphasis"/>
    <w:uiPriority w:val="20"/>
    <w:qFormat/>
    <w:rsid w:val="0058602D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BA4AC2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2335E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C217E9"/>
    <w:rPr>
      <w:sz w:val="22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A15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1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9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0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93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0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91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40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886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2190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432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432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220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653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4338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049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9095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160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7777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923238">
                                                                                          <w:marLeft w:val="0"/>
                                                                                          <w:marRight w:val="103"/>
                                                                                          <w:marTop w:val="0"/>
                                                                                          <w:marBottom w:val="129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9738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6792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8798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57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90565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6893165">
                                                                                                                  <w:marLeft w:val="193"/>
                                                                                                                  <w:marRight w:val="193"/>
                                                                                                                  <w:marTop w:val="64"/>
                                                                                                                  <w:marBottom w:val="64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7993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8917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83015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91010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029704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81805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093561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838212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217934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440061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513536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796512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22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81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77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24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410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577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8154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01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124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821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5105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455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7733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9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408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6502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4" w:space="0" w:color="D8D8D8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0032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3905728">
                                                                                              <w:marLeft w:val="0"/>
                                                                                              <w:marRight w:val="206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5470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274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6219629">
                                                                                                      <w:marLeft w:val="0"/>
                                                                                                      <w:marRight w:val="20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31706215">
                                                                                                      <w:marLeft w:val="0"/>
                                                                                                      <w:marRight w:val="20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3507317">
                                                                                                      <w:marLeft w:val="0"/>
                                                                                                      <w:marRight w:val="20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02673303">
                                                                                                      <w:marLeft w:val="0"/>
                                                                                                      <w:marRight w:val="20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43375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8444057">
                                                                                              <w:marLeft w:val="514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7870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9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4" w:space="5" w:color="D8D8D8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976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9305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357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4604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4588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3378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7364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3322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5417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4704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1248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36" w:space="0" w:color="FFFFFF"/>
                                                                                            <w:left w:val="single" w:sz="36" w:space="0" w:color="FFFFFF"/>
                                                                                            <w:bottom w:val="single" w:sz="36" w:space="0" w:color="FFFFFF"/>
                                                                                            <w:right w:val="single" w:sz="36" w:space="0" w:color="FFFFF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205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3417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9931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2355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7338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1195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201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687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4867233">
                                                                                          <w:marLeft w:val="0"/>
                                                                                          <w:marRight w:val="103"/>
                                                                                          <w:marTop w:val="0"/>
                                                                                          <w:marBottom w:val="129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8827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5665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7429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75566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4" w:space="0" w:color="E5E5E5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6654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4" w:space="8" w:color="D8D8D8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010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269066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32568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7254419">
                                                                                                                          <w:marLeft w:val="13"/>
                                                                                                                          <w:marRight w:val="13"/>
                                                                                                                          <w:marTop w:val="13"/>
                                                                                                                          <w:marBottom w:val="13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666666"/>
                                                                                                                            <w:left w:val="single" w:sz="4" w:space="0" w:color="CCCCCC"/>
                                                                                                                            <w:bottom w:val="single" w:sz="4" w:space="0" w:color="CCCCCC"/>
                                                                                                                            <w:right w:val="single" w:sz="4" w:space="0" w:color="CCCCCC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247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112252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133945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752300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16518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1754630">
                                                                                                                  <w:marLeft w:val="193"/>
                                                                                                                  <w:marRight w:val="193"/>
                                                                                                                  <w:marTop w:val="64"/>
                                                                                                                  <w:marBottom w:val="64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23607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604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37510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4589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93067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645780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472220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334071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656198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301769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86598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335842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172957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560349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066304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927599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520081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0AFDBDD-F20C-4B52-BF5D-622DE8696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KhonKaen University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Khon Kaen University</dc:creator>
  <cp:keywords/>
  <dc:description/>
  <cp:lastModifiedBy>Nareewan Apichottanakul</cp:lastModifiedBy>
  <cp:revision>2</cp:revision>
  <cp:lastPrinted>2024-12-09T06:55:00Z</cp:lastPrinted>
  <dcterms:created xsi:type="dcterms:W3CDTF">2025-04-28T05:39:00Z</dcterms:created>
  <dcterms:modified xsi:type="dcterms:W3CDTF">2025-04-28T05:39:00Z</dcterms:modified>
</cp:coreProperties>
</file>